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F55" w:rsidRDefault="009A1916" w:rsidP="009A1916">
      <w:pPr>
        <w:spacing w:line="360" w:lineRule="auto"/>
        <w:jc w:val="center"/>
        <w:rPr>
          <w:b/>
        </w:rPr>
      </w:pPr>
      <w:r w:rsidRPr="00AA51B0">
        <w:rPr>
          <w:b/>
        </w:rPr>
        <w:t xml:space="preserve">Аннотация к рабочей  программе </w:t>
      </w:r>
      <w:r w:rsidR="00806FA7">
        <w:rPr>
          <w:b/>
        </w:rPr>
        <w:t>предмета</w:t>
      </w:r>
      <w:proofErr w:type="gramStart"/>
      <w:r w:rsidRPr="00AA51B0">
        <w:rPr>
          <w:b/>
        </w:rPr>
        <w:t>"</w:t>
      </w:r>
      <w:r w:rsidRPr="00B14F10">
        <w:rPr>
          <w:rStyle w:val="c3"/>
          <w:b/>
        </w:rPr>
        <w:t>О</w:t>
      </w:r>
      <w:proofErr w:type="gramEnd"/>
      <w:r w:rsidRPr="00B14F10">
        <w:rPr>
          <w:rStyle w:val="c3"/>
          <w:b/>
        </w:rPr>
        <w:t>сновы лингвистического исследования</w:t>
      </w:r>
      <w:r>
        <w:rPr>
          <w:b/>
        </w:rPr>
        <w:t xml:space="preserve">" </w:t>
      </w:r>
    </w:p>
    <w:p w:rsidR="009A1916" w:rsidRDefault="009A1916" w:rsidP="009A1916">
      <w:pPr>
        <w:spacing w:line="360" w:lineRule="auto"/>
        <w:jc w:val="center"/>
        <w:rPr>
          <w:b/>
        </w:rPr>
      </w:pPr>
      <w:r>
        <w:rPr>
          <w:b/>
        </w:rPr>
        <w:t xml:space="preserve">10 </w:t>
      </w:r>
      <w:r w:rsidR="007C7F55">
        <w:rPr>
          <w:b/>
        </w:rPr>
        <w:t xml:space="preserve">-11 </w:t>
      </w:r>
      <w:r w:rsidRPr="00AA51B0">
        <w:rPr>
          <w:b/>
        </w:rPr>
        <w:t>класс</w:t>
      </w:r>
    </w:p>
    <w:p w:rsidR="00127764" w:rsidRPr="00127764" w:rsidRDefault="00127764" w:rsidP="00092F41">
      <w:pPr>
        <w:pStyle w:val="c1"/>
        <w:spacing w:before="0" w:beforeAutospacing="0" w:after="0" w:afterAutospacing="0"/>
        <w:jc w:val="both"/>
      </w:pPr>
      <w:bookmarkStart w:id="0" w:name="_GoBack"/>
      <w:bookmarkEnd w:id="0"/>
    </w:p>
    <w:p w:rsidR="00DA0DF3" w:rsidRDefault="00DA0DF3" w:rsidP="00DA0DF3">
      <w:pPr>
        <w:pStyle w:val="a3"/>
        <w:shd w:val="clear" w:color="auto" w:fill="FFFFFF"/>
        <w:spacing w:before="0" w:beforeAutospacing="0" w:after="0" w:afterAutospacing="0"/>
        <w:jc w:val="both"/>
        <w:rPr>
          <w:rStyle w:val="c3"/>
        </w:rPr>
      </w:pPr>
      <w:r w:rsidRPr="00127764">
        <w:rPr>
          <w:b/>
          <w:bCs/>
          <w:iCs/>
        </w:rPr>
        <w:t xml:space="preserve">Цель программы - </w:t>
      </w:r>
      <w:r w:rsidRPr="00127764">
        <w:rPr>
          <w:rStyle w:val="c3"/>
        </w:rPr>
        <w:t>познакомить обучающихся с теорией и практикой организации научно-исследовательской работы, способствовать творческому развитию начинающих исследователей.</w:t>
      </w:r>
    </w:p>
    <w:p w:rsidR="00127764" w:rsidRPr="00127764" w:rsidRDefault="00127764" w:rsidP="00DA0DF3">
      <w:pPr>
        <w:pStyle w:val="a3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</w:p>
    <w:p w:rsidR="00DA0DF3" w:rsidRPr="00127764" w:rsidRDefault="00DA0DF3" w:rsidP="00DA0DF3">
      <w:pPr>
        <w:pStyle w:val="c1"/>
        <w:spacing w:before="0" w:beforeAutospacing="0" w:after="0" w:afterAutospacing="0"/>
        <w:jc w:val="both"/>
        <w:rPr>
          <w:b/>
          <w:bCs/>
          <w:iCs/>
        </w:rPr>
      </w:pPr>
      <w:r w:rsidRPr="00127764">
        <w:rPr>
          <w:b/>
          <w:bCs/>
          <w:iCs/>
        </w:rPr>
        <w:t>Программа направлена на достижение следующих задач:</w:t>
      </w:r>
    </w:p>
    <w:p w:rsidR="00DA0DF3" w:rsidRPr="00127764" w:rsidRDefault="00DA0DF3" w:rsidP="00DA0DF3">
      <w:pPr>
        <w:pStyle w:val="a4"/>
        <w:numPr>
          <w:ilvl w:val="0"/>
          <w:numId w:val="2"/>
        </w:numPr>
        <w:jc w:val="both"/>
      </w:pPr>
      <w:r w:rsidRPr="00127764">
        <w:rPr>
          <w:rStyle w:val="c3"/>
        </w:rPr>
        <w:t>сформировать основы практических умений организации научно-исследовательской работы;</w:t>
      </w:r>
    </w:p>
    <w:p w:rsidR="00DA0DF3" w:rsidRPr="00127764" w:rsidRDefault="00DA0DF3" w:rsidP="00DA0DF3">
      <w:pPr>
        <w:pStyle w:val="a4"/>
        <w:numPr>
          <w:ilvl w:val="0"/>
          <w:numId w:val="2"/>
        </w:numPr>
        <w:jc w:val="both"/>
      </w:pPr>
      <w:r w:rsidRPr="00127764">
        <w:rPr>
          <w:rStyle w:val="c3"/>
        </w:rPr>
        <w:t xml:space="preserve">повысить уровень языкового (речевого) развития </w:t>
      </w:r>
      <w:proofErr w:type="gramStart"/>
      <w:r w:rsidRPr="00127764">
        <w:rPr>
          <w:rStyle w:val="c3"/>
        </w:rPr>
        <w:t>обучающихся</w:t>
      </w:r>
      <w:proofErr w:type="gramEnd"/>
      <w:r w:rsidRPr="00127764">
        <w:rPr>
          <w:rStyle w:val="c3"/>
        </w:rPr>
        <w:t>;</w:t>
      </w:r>
    </w:p>
    <w:p w:rsidR="00DA0DF3" w:rsidRPr="00127764" w:rsidRDefault="00DA0DF3" w:rsidP="00DA0DF3">
      <w:pPr>
        <w:pStyle w:val="a4"/>
        <w:numPr>
          <w:ilvl w:val="0"/>
          <w:numId w:val="2"/>
        </w:numPr>
        <w:jc w:val="both"/>
      </w:pPr>
      <w:r w:rsidRPr="00127764">
        <w:rPr>
          <w:rStyle w:val="c3"/>
        </w:rPr>
        <w:t xml:space="preserve">воспитать у старшеклассников чувства значимости научных исследований, понимание роли и значимости отечественной науки и научной школы; </w:t>
      </w:r>
    </w:p>
    <w:p w:rsidR="002A3673" w:rsidRPr="00127764" w:rsidRDefault="00DA0DF3" w:rsidP="002A3673">
      <w:pPr>
        <w:pStyle w:val="a4"/>
        <w:numPr>
          <w:ilvl w:val="0"/>
          <w:numId w:val="2"/>
        </w:numPr>
        <w:jc w:val="both"/>
        <w:rPr>
          <w:rStyle w:val="c3"/>
        </w:rPr>
      </w:pPr>
      <w:r w:rsidRPr="00127764">
        <w:rPr>
          <w:rStyle w:val="c3"/>
        </w:rPr>
        <w:t xml:space="preserve">подготовить </w:t>
      </w:r>
      <w:proofErr w:type="gramStart"/>
      <w:r w:rsidRPr="00127764">
        <w:rPr>
          <w:rStyle w:val="c3"/>
        </w:rPr>
        <w:t>обучающихся</w:t>
      </w:r>
      <w:proofErr w:type="gramEnd"/>
      <w:r w:rsidRPr="00127764">
        <w:rPr>
          <w:rStyle w:val="c3"/>
        </w:rPr>
        <w:t xml:space="preserve"> к самостоятельному лингвистическому исследованию.</w:t>
      </w:r>
    </w:p>
    <w:p w:rsidR="002A3673" w:rsidRPr="00127764" w:rsidRDefault="002A3673" w:rsidP="002A3673">
      <w:pPr>
        <w:pStyle w:val="a4"/>
        <w:ind w:left="0" w:firstLine="720"/>
        <w:jc w:val="both"/>
        <w:rPr>
          <w:rStyle w:val="c3"/>
        </w:rPr>
      </w:pPr>
      <w:r w:rsidRPr="00127764">
        <w:rPr>
          <w:rStyle w:val="c3"/>
        </w:rPr>
        <w:t>Цель и задачи  программы направлены на индивидуализацию обучения и социализацию старшеклассников.</w:t>
      </w:r>
    </w:p>
    <w:p w:rsidR="009A1916" w:rsidRPr="00127764" w:rsidRDefault="009A1916" w:rsidP="002A3673">
      <w:pPr>
        <w:pStyle w:val="a4"/>
        <w:ind w:left="0"/>
        <w:jc w:val="both"/>
        <w:rPr>
          <w:b/>
          <w:color w:val="000000"/>
        </w:rPr>
      </w:pPr>
      <w:r w:rsidRPr="00127764">
        <w:rPr>
          <w:color w:val="000000"/>
        </w:rPr>
        <w:t>В про</w:t>
      </w:r>
      <w:r w:rsidRPr="00127764">
        <w:rPr>
          <w:color w:val="000000"/>
        </w:rPr>
        <w:softHyphen/>
        <w:t xml:space="preserve">грамму включены  следующие </w:t>
      </w:r>
      <w:r w:rsidRPr="00127764">
        <w:rPr>
          <w:b/>
          <w:color w:val="000000"/>
        </w:rPr>
        <w:t>разделы:</w:t>
      </w:r>
    </w:p>
    <w:p w:rsidR="002A3673" w:rsidRPr="00911DB7" w:rsidRDefault="00911DB7" w:rsidP="00127764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 w:rsidRPr="00911DB7">
        <w:rPr>
          <w:b/>
          <w:i/>
          <w:color w:val="000000"/>
        </w:rPr>
        <w:t>Введение.</w:t>
      </w:r>
    </w:p>
    <w:p w:rsidR="002A3673" w:rsidRPr="00127764" w:rsidRDefault="002A3673" w:rsidP="00127764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7764">
        <w:rPr>
          <w:bCs/>
          <w:color w:val="000000"/>
        </w:rPr>
        <w:t>1.Наука и научное мировоззрение</w:t>
      </w:r>
    </w:p>
    <w:p w:rsidR="002A3673" w:rsidRPr="00127764" w:rsidRDefault="002A3673" w:rsidP="00127764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 w:rsidRPr="00127764">
        <w:rPr>
          <w:bCs/>
          <w:color w:val="000000"/>
        </w:rPr>
        <w:t>2. Гуманитарные и естественные науки.</w:t>
      </w:r>
      <w:r w:rsidRPr="00127764">
        <w:rPr>
          <w:rStyle w:val="apple-converted-space"/>
          <w:color w:val="000000"/>
        </w:rPr>
        <w:t> </w:t>
      </w:r>
    </w:p>
    <w:p w:rsidR="002A3673" w:rsidRPr="00127764" w:rsidRDefault="002A3673" w:rsidP="0012776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27764">
        <w:rPr>
          <w:bCs/>
          <w:color w:val="000000"/>
        </w:rPr>
        <w:t>3. Семинар</w:t>
      </w:r>
    </w:p>
    <w:p w:rsidR="00127764" w:rsidRPr="00127764" w:rsidRDefault="002A3673" w:rsidP="00127764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 w:rsidRPr="00127764">
        <w:rPr>
          <w:bCs/>
          <w:color w:val="000000"/>
        </w:rPr>
        <w:t>4. Деятельность ученых-лингвистов на современном этапе.</w:t>
      </w:r>
      <w:r w:rsidRPr="00127764">
        <w:rPr>
          <w:rStyle w:val="apple-converted-space"/>
          <w:color w:val="000000"/>
        </w:rPr>
        <w:t> </w:t>
      </w:r>
    </w:p>
    <w:p w:rsidR="00911DB7" w:rsidRPr="00911DB7" w:rsidRDefault="00911DB7" w:rsidP="00127764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</w:rPr>
      </w:pPr>
      <w:r w:rsidRPr="00911DB7">
        <w:rPr>
          <w:b/>
          <w:bCs/>
          <w:i/>
          <w:color w:val="000000"/>
        </w:rPr>
        <w:t>Учебно-исследовательская деятельность.</w:t>
      </w:r>
    </w:p>
    <w:p w:rsidR="002A3673" w:rsidRPr="00127764" w:rsidRDefault="002A3673" w:rsidP="0012776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27764">
        <w:rPr>
          <w:bCs/>
          <w:color w:val="000000"/>
        </w:rPr>
        <w:t>5. Структура учебно-исследовательской работы.</w:t>
      </w:r>
      <w:r w:rsidRPr="00127764">
        <w:rPr>
          <w:rStyle w:val="apple-converted-space"/>
          <w:color w:val="000000"/>
        </w:rPr>
        <w:t> </w:t>
      </w:r>
    </w:p>
    <w:p w:rsidR="00127764" w:rsidRPr="00127764" w:rsidRDefault="002A3673" w:rsidP="00127764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7764">
        <w:rPr>
          <w:bCs/>
          <w:color w:val="000000"/>
        </w:rPr>
        <w:t>6.</w:t>
      </w:r>
      <w:r w:rsidRPr="00127764">
        <w:rPr>
          <w:rStyle w:val="apple-converted-space"/>
          <w:color w:val="000000"/>
        </w:rPr>
        <w:t> </w:t>
      </w:r>
      <w:r w:rsidRPr="00127764">
        <w:rPr>
          <w:bCs/>
          <w:color w:val="000000"/>
        </w:rPr>
        <w:t>Введение</w:t>
      </w:r>
    </w:p>
    <w:p w:rsidR="00127764" w:rsidRPr="00127764" w:rsidRDefault="002A3673" w:rsidP="00127764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7764">
        <w:rPr>
          <w:bCs/>
          <w:color w:val="000000"/>
        </w:rPr>
        <w:t>7.</w:t>
      </w:r>
      <w:r w:rsidRPr="00127764">
        <w:rPr>
          <w:rStyle w:val="apple-converted-space"/>
          <w:color w:val="000000"/>
        </w:rPr>
        <w:t> </w:t>
      </w:r>
      <w:r w:rsidRPr="00127764">
        <w:rPr>
          <w:bCs/>
          <w:color w:val="000000"/>
        </w:rPr>
        <w:t>Обзор литературы по проблеме исследования.</w:t>
      </w:r>
      <w:r w:rsidRPr="00127764">
        <w:rPr>
          <w:rStyle w:val="apple-converted-space"/>
          <w:color w:val="000000"/>
        </w:rPr>
        <w:t> </w:t>
      </w:r>
      <w:r w:rsidRPr="00127764">
        <w:rPr>
          <w:bCs/>
          <w:color w:val="000000"/>
        </w:rPr>
        <w:t>Оформление цитат</w:t>
      </w:r>
    </w:p>
    <w:p w:rsidR="00127764" w:rsidRPr="00127764" w:rsidRDefault="002A3673" w:rsidP="00127764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 w:rsidRPr="00127764">
        <w:rPr>
          <w:bCs/>
          <w:color w:val="000000"/>
        </w:rPr>
        <w:t>8.</w:t>
      </w:r>
      <w:r w:rsidRPr="00127764">
        <w:rPr>
          <w:rStyle w:val="apple-converted-space"/>
          <w:color w:val="000000"/>
        </w:rPr>
        <w:t> </w:t>
      </w:r>
      <w:r w:rsidRPr="00127764">
        <w:rPr>
          <w:bCs/>
          <w:color w:val="000000"/>
        </w:rPr>
        <w:t>Гипотеза.</w:t>
      </w:r>
      <w:r w:rsidRPr="00127764">
        <w:rPr>
          <w:rStyle w:val="apple-converted-space"/>
          <w:color w:val="000000"/>
        </w:rPr>
        <w:t> </w:t>
      </w:r>
    </w:p>
    <w:p w:rsidR="00127764" w:rsidRPr="00127764" w:rsidRDefault="002A3673" w:rsidP="0012776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27764">
        <w:rPr>
          <w:bCs/>
          <w:color w:val="000000"/>
        </w:rPr>
        <w:t>9.</w:t>
      </w:r>
      <w:r w:rsidRPr="00127764">
        <w:rPr>
          <w:rStyle w:val="apple-converted-space"/>
          <w:color w:val="000000"/>
        </w:rPr>
        <w:t> </w:t>
      </w:r>
      <w:r w:rsidRPr="00127764">
        <w:rPr>
          <w:bCs/>
          <w:color w:val="000000"/>
        </w:rPr>
        <w:t>Практикум.</w:t>
      </w:r>
      <w:r w:rsidRPr="00127764">
        <w:rPr>
          <w:rStyle w:val="apple-converted-space"/>
          <w:color w:val="000000"/>
        </w:rPr>
        <w:t> </w:t>
      </w:r>
      <w:r w:rsidRPr="00127764">
        <w:rPr>
          <w:bCs/>
          <w:color w:val="000000"/>
        </w:rPr>
        <w:t>Работа с лингвистическими словарями</w:t>
      </w:r>
      <w:r w:rsidRPr="00127764">
        <w:rPr>
          <w:color w:val="000000"/>
        </w:rPr>
        <w:t xml:space="preserve">. </w:t>
      </w:r>
    </w:p>
    <w:p w:rsidR="00127764" w:rsidRPr="00127764" w:rsidRDefault="002A3673" w:rsidP="00127764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 w:rsidRPr="00127764">
        <w:rPr>
          <w:bCs/>
          <w:color w:val="000000"/>
        </w:rPr>
        <w:t>10.</w:t>
      </w:r>
      <w:r w:rsidRPr="00127764">
        <w:rPr>
          <w:rStyle w:val="apple-converted-space"/>
          <w:color w:val="000000"/>
        </w:rPr>
        <w:t> </w:t>
      </w:r>
      <w:r w:rsidRPr="00127764">
        <w:rPr>
          <w:bCs/>
          <w:color w:val="000000"/>
        </w:rPr>
        <w:t>Практикум. Работа с поисковыми системами в Интернете.</w:t>
      </w:r>
      <w:r w:rsidRPr="00127764">
        <w:rPr>
          <w:rStyle w:val="apple-converted-space"/>
          <w:color w:val="000000"/>
        </w:rPr>
        <w:t> </w:t>
      </w:r>
    </w:p>
    <w:p w:rsidR="002A3673" w:rsidRPr="00127764" w:rsidRDefault="002A3673" w:rsidP="0012776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27764">
        <w:rPr>
          <w:bCs/>
          <w:color w:val="000000"/>
        </w:rPr>
        <w:t>11.</w:t>
      </w:r>
      <w:r w:rsidRPr="00127764">
        <w:rPr>
          <w:rStyle w:val="apple-converted-space"/>
          <w:color w:val="000000"/>
        </w:rPr>
        <w:t> </w:t>
      </w:r>
      <w:r w:rsidRPr="00127764">
        <w:rPr>
          <w:bCs/>
          <w:color w:val="000000"/>
        </w:rPr>
        <w:t>Практикум. Обработка материала исследования.</w:t>
      </w:r>
      <w:r w:rsidRPr="00127764">
        <w:rPr>
          <w:rStyle w:val="apple-converted-space"/>
          <w:color w:val="000000"/>
        </w:rPr>
        <w:t> </w:t>
      </w:r>
    </w:p>
    <w:p w:rsidR="002A3673" w:rsidRPr="00127764" w:rsidRDefault="002A3673" w:rsidP="0012776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27764">
        <w:rPr>
          <w:bCs/>
          <w:color w:val="000000"/>
        </w:rPr>
        <w:t>12.</w:t>
      </w:r>
      <w:r w:rsidRPr="00127764">
        <w:rPr>
          <w:rStyle w:val="apple-converted-space"/>
          <w:color w:val="000000"/>
        </w:rPr>
        <w:t> </w:t>
      </w:r>
      <w:r w:rsidRPr="00127764">
        <w:rPr>
          <w:bCs/>
          <w:color w:val="000000"/>
        </w:rPr>
        <w:t>Заключение</w:t>
      </w:r>
    </w:p>
    <w:p w:rsidR="00127764" w:rsidRPr="00127764" w:rsidRDefault="002A3673" w:rsidP="00127764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 w:rsidRPr="00127764">
        <w:rPr>
          <w:bCs/>
          <w:color w:val="000000"/>
        </w:rPr>
        <w:t>13.</w:t>
      </w:r>
      <w:r w:rsidRPr="00127764">
        <w:rPr>
          <w:rStyle w:val="apple-converted-space"/>
          <w:color w:val="000000"/>
        </w:rPr>
        <w:t> </w:t>
      </w:r>
      <w:r w:rsidRPr="00127764">
        <w:rPr>
          <w:bCs/>
          <w:color w:val="000000"/>
        </w:rPr>
        <w:t>Оформление библиографии.</w:t>
      </w:r>
      <w:r w:rsidRPr="00127764">
        <w:rPr>
          <w:rStyle w:val="apple-converted-space"/>
          <w:color w:val="000000"/>
        </w:rPr>
        <w:t> </w:t>
      </w:r>
    </w:p>
    <w:p w:rsidR="00127764" w:rsidRPr="00127764" w:rsidRDefault="002A3673" w:rsidP="00127764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 w:rsidRPr="00127764">
        <w:rPr>
          <w:bCs/>
          <w:color w:val="000000"/>
        </w:rPr>
        <w:t>14.</w:t>
      </w:r>
      <w:r w:rsidRPr="00127764">
        <w:rPr>
          <w:rStyle w:val="apple-converted-space"/>
          <w:color w:val="000000"/>
        </w:rPr>
        <w:t> </w:t>
      </w:r>
      <w:r w:rsidRPr="00127764">
        <w:rPr>
          <w:bCs/>
          <w:color w:val="000000"/>
        </w:rPr>
        <w:t>Оформление приложения.</w:t>
      </w:r>
      <w:r w:rsidRPr="00127764">
        <w:rPr>
          <w:rStyle w:val="apple-converted-space"/>
          <w:color w:val="000000"/>
        </w:rPr>
        <w:t> </w:t>
      </w:r>
    </w:p>
    <w:p w:rsidR="002A3673" w:rsidRPr="00127764" w:rsidRDefault="002A3673" w:rsidP="0012776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27764">
        <w:rPr>
          <w:bCs/>
          <w:color w:val="000000"/>
        </w:rPr>
        <w:t>15.</w:t>
      </w:r>
      <w:r w:rsidRPr="00127764">
        <w:rPr>
          <w:rStyle w:val="apple-converted-space"/>
          <w:color w:val="000000"/>
        </w:rPr>
        <w:t> </w:t>
      </w:r>
      <w:r w:rsidRPr="00127764">
        <w:rPr>
          <w:bCs/>
          <w:color w:val="000000"/>
        </w:rPr>
        <w:t>Практикум. Подготовка к защите работы. Составление тезисов выступления.</w:t>
      </w:r>
      <w:r w:rsidRPr="00127764">
        <w:rPr>
          <w:rStyle w:val="apple-converted-space"/>
          <w:color w:val="000000"/>
        </w:rPr>
        <w:t> </w:t>
      </w:r>
    </w:p>
    <w:p w:rsidR="00127764" w:rsidRPr="00127764" w:rsidRDefault="002A3673" w:rsidP="00127764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bCs/>
          <w:color w:val="000000"/>
        </w:rPr>
      </w:pPr>
      <w:r w:rsidRPr="00127764">
        <w:rPr>
          <w:bCs/>
          <w:color w:val="000000"/>
        </w:rPr>
        <w:t>16.</w:t>
      </w:r>
      <w:r w:rsidRPr="00127764">
        <w:rPr>
          <w:rStyle w:val="apple-converted-space"/>
          <w:color w:val="000000"/>
        </w:rPr>
        <w:t> </w:t>
      </w:r>
      <w:r w:rsidRPr="00127764">
        <w:rPr>
          <w:bCs/>
          <w:color w:val="000000"/>
        </w:rPr>
        <w:t>Защита работы.</w:t>
      </w:r>
      <w:r w:rsidRPr="00127764">
        <w:rPr>
          <w:rStyle w:val="apple-converted-space"/>
          <w:bCs/>
          <w:color w:val="000000"/>
        </w:rPr>
        <w:t> </w:t>
      </w:r>
    </w:p>
    <w:p w:rsidR="002A3673" w:rsidRPr="00127764" w:rsidRDefault="002A3673" w:rsidP="0012776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27764">
        <w:rPr>
          <w:bCs/>
          <w:color w:val="000000"/>
        </w:rPr>
        <w:t>17.</w:t>
      </w:r>
      <w:r w:rsidRPr="00127764">
        <w:rPr>
          <w:rStyle w:val="apple-converted-space"/>
          <w:color w:val="000000"/>
        </w:rPr>
        <w:t> </w:t>
      </w:r>
      <w:r w:rsidRPr="00127764">
        <w:rPr>
          <w:bCs/>
          <w:color w:val="000000"/>
        </w:rPr>
        <w:t>Научно-практическая конференция.</w:t>
      </w:r>
      <w:r w:rsidRPr="00127764">
        <w:rPr>
          <w:rStyle w:val="apple-converted-space"/>
          <w:color w:val="000000"/>
        </w:rPr>
        <w:t> </w:t>
      </w:r>
    </w:p>
    <w:p w:rsidR="008518D0" w:rsidRPr="00127764" w:rsidRDefault="008518D0" w:rsidP="00127764"/>
    <w:sectPr w:rsidR="008518D0" w:rsidRPr="00127764" w:rsidSect="009A1916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E0BAC"/>
    <w:multiLevelType w:val="hybridMultilevel"/>
    <w:tmpl w:val="F6D84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CD0024"/>
    <w:multiLevelType w:val="multilevel"/>
    <w:tmpl w:val="31CCC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A1916"/>
    <w:rsid w:val="000003F8"/>
    <w:rsid w:val="00000DF8"/>
    <w:rsid w:val="00001ACB"/>
    <w:rsid w:val="0000212B"/>
    <w:rsid w:val="000045EE"/>
    <w:rsid w:val="00005822"/>
    <w:rsid w:val="00010698"/>
    <w:rsid w:val="000111B8"/>
    <w:rsid w:val="000143E4"/>
    <w:rsid w:val="000144E3"/>
    <w:rsid w:val="0001471C"/>
    <w:rsid w:val="00015B13"/>
    <w:rsid w:val="00016375"/>
    <w:rsid w:val="00020F6F"/>
    <w:rsid w:val="00021B9A"/>
    <w:rsid w:val="00022307"/>
    <w:rsid w:val="00023953"/>
    <w:rsid w:val="0002414C"/>
    <w:rsid w:val="00025174"/>
    <w:rsid w:val="0002552B"/>
    <w:rsid w:val="00025A4B"/>
    <w:rsid w:val="000263F4"/>
    <w:rsid w:val="000269F6"/>
    <w:rsid w:val="0003054D"/>
    <w:rsid w:val="00031509"/>
    <w:rsid w:val="000329DB"/>
    <w:rsid w:val="00032E32"/>
    <w:rsid w:val="00033AA0"/>
    <w:rsid w:val="00036476"/>
    <w:rsid w:val="000426EA"/>
    <w:rsid w:val="00044540"/>
    <w:rsid w:val="00047482"/>
    <w:rsid w:val="00050627"/>
    <w:rsid w:val="00051859"/>
    <w:rsid w:val="00054541"/>
    <w:rsid w:val="00056655"/>
    <w:rsid w:val="00056701"/>
    <w:rsid w:val="00060B9B"/>
    <w:rsid w:val="00061016"/>
    <w:rsid w:val="000624E1"/>
    <w:rsid w:val="00063F44"/>
    <w:rsid w:val="00064C23"/>
    <w:rsid w:val="000655DD"/>
    <w:rsid w:val="00065D48"/>
    <w:rsid w:val="0006649B"/>
    <w:rsid w:val="00071149"/>
    <w:rsid w:val="00071294"/>
    <w:rsid w:val="0007280F"/>
    <w:rsid w:val="00072E52"/>
    <w:rsid w:val="000736E2"/>
    <w:rsid w:val="000748E0"/>
    <w:rsid w:val="000750EC"/>
    <w:rsid w:val="0008300D"/>
    <w:rsid w:val="00083F8F"/>
    <w:rsid w:val="00084DEB"/>
    <w:rsid w:val="0008673D"/>
    <w:rsid w:val="00087022"/>
    <w:rsid w:val="000872DB"/>
    <w:rsid w:val="000876D3"/>
    <w:rsid w:val="0008790B"/>
    <w:rsid w:val="00090D40"/>
    <w:rsid w:val="00091568"/>
    <w:rsid w:val="00091A96"/>
    <w:rsid w:val="00092F41"/>
    <w:rsid w:val="0009330B"/>
    <w:rsid w:val="000934E4"/>
    <w:rsid w:val="00094619"/>
    <w:rsid w:val="000949F5"/>
    <w:rsid w:val="00096017"/>
    <w:rsid w:val="000A1287"/>
    <w:rsid w:val="000A1CDD"/>
    <w:rsid w:val="000A3602"/>
    <w:rsid w:val="000A3D13"/>
    <w:rsid w:val="000A606A"/>
    <w:rsid w:val="000A7FB0"/>
    <w:rsid w:val="000B07F0"/>
    <w:rsid w:val="000B10C8"/>
    <w:rsid w:val="000B30F4"/>
    <w:rsid w:val="000B37AE"/>
    <w:rsid w:val="000B4E98"/>
    <w:rsid w:val="000B5CE6"/>
    <w:rsid w:val="000B62FC"/>
    <w:rsid w:val="000C14A3"/>
    <w:rsid w:val="000C15B1"/>
    <w:rsid w:val="000C44E3"/>
    <w:rsid w:val="000C72E1"/>
    <w:rsid w:val="000C7694"/>
    <w:rsid w:val="000D4276"/>
    <w:rsid w:val="000D442E"/>
    <w:rsid w:val="000D472E"/>
    <w:rsid w:val="000E0124"/>
    <w:rsid w:val="000E0C52"/>
    <w:rsid w:val="000E11B6"/>
    <w:rsid w:val="000E1FE0"/>
    <w:rsid w:val="000E3452"/>
    <w:rsid w:val="000E37EC"/>
    <w:rsid w:val="000E466E"/>
    <w:rsid w:val="000F28A7"/>
    <w:rsid w:val="000F2E45"/>
    <w:rsid w:val="000F4ED7"/>
    <w:rsid w:val="000F55D1"/>
    <w:rsid w:val="000F65FA"/>
    <w:rsid w:val="000F6BF7"/>
    <w:rsid w:val="001020A3"/>
    <w:rsid w:val="001022CF"/>
    <w:rsid w:val="00103036"/>
    <w:rsid w:val="0010405A"/>
    <w:rsid w:val="001056A5"/>
    <w:rsid w:val="001062E1"/>
    <w:rsid w:val="00106E8C"/>
    <w:rsid w:val="00107566"/>
    <w:rsid w:val="00107688"/>
    <w:rsid w:val="001079E6"/>
    <w:rsid w:val="00111347"/>
    <w:rsid w:val="00112737"/>
    <w:rsid w:val="001130A1"/>
    <w:rsid w:val="00113789"/>
    <w:rsid w:val="0011596A"/>
    <w:rsid w:val="00115B32"/>
    <w:rsid w:val="001165B0"/>
    <w:rsid w:val="00116CB4"/>
    <w:rsid w:val="00117065"/>
    <w:rsid w:val="00123096"/>
    <w:rsid w:val="00123747"/>
    <w:rsid w:val="00123EF1"/>
    <w:rsid w:val="0012459E"/>
    <w:rsid w:val="00124FBB"/>
    <w:rsid w:val="001269C7"/>
    <w:rsid w:val="00126CCE"/>
    <w:rsid w:val="00127764"/>
    <w:rsid w:val="00127D8C"/>
    <w:rsid w:val="001305B2"/>
    <w:rsid w:val="00130F96"/>
    <w:rsid w:val="00131192"/>
    <w:rsid w:val="00132B13"/>
    <w:rsid w:val="00133544"/>
    <w:rsid w:val="00133786"/>
    <w:rsid w:val="00134F7F"/>
    <w:rsid w:val="00136847"/>
    <w:rsid w:val="00136E17"/>
    <w:rsid w:val="0013728D"/>
    <w:rsid w:val="00140648"/>
    <w:rsid w:val="00141A77"/>
    <w:rsid w:val="001438F7"/>
    <w:rsid w:val="00143D4A"/>
    <w:rsid w:val="0014462A"/>
    <w:rsid w:val="00146B34"/>
    <w:rsid w:val="00146E3B"/>
    <w:rsid w:val="00151A52"/>
    <w:rsid w:val="00151E65"/>
    <w:rsid w:val="001538EA"/>
    <w:rsid w:val="0015424A"/>
    <w:rsid w:val="00154340"/>
    <w:rsid w:val="00155EEA"/>
    <w:rsid w:val="00155F71"/>
    <w:rsid w:val="00156E0B"/>
    <w:rsid w:val="001601FA"/>
    <w:rsid w:val="0016259A"/>
    <w:rsid w:val="00163D3A"/>
    <w:rsid w:val="00165C15"/>
    <w:rsid w:val="00167741"/>
    <w:rsid w:val="001700DA"/>
    <w:rsid w:val="00170771"/>
    <w:rsid w:val="00172055"/>
    <w:rsid w:val="001720E5"/>
    <w:rsid w:val="00172FF2"/>
    <w:rsid w:val="001742FA"/>
    <w:rsid w:val="001765F8"/>
    <w:rsid w:val="001775BF"/>
    <w:rsid w:val="00177791"/>
    <w:rsid w:val="001805DF"/>
    <w:rsid w:val="00183189"/>
    <w:rsid w:val="001839BC"/>
    <w:rsid w:val="00183F20"/>
    <w:rsid w:val="00184045"/>
    <w:rsid w:val="00184FA6"/>
    <w:rsid w:val="00187D8B"/>
    <w:rsid w:val="00187E0B"/>
    <w:rsid w:val="00193CDD"/>
    <w:rsid w:val="00193F56"/>
    <w:rsid w:val="00194D2A"/>
    <w:rsid w:val="001965A3"/>
    <w:rsid w:val="00196B9C"/>
    <w:rsid w:val="00197503"/>
    <w:rsid w:val="001A5E92"/>
    <w:rsid w:val="001A7E0F"/>
    <w:rsid w:val="001A7E34"/>
    <w:rsid w:val="001B066E"/>
    <w:rsid w:val="001B13FE"/>
    <w:rsid w:val="001B3134"/>
    <w:rsid w:val="001B321D"/>
    <w:rsid w:val="001B4AFD"/>
    <w:rsid w:val="001B4CE7"/>
    <w:rsid w:val="001B5158"/>
    <w:rsid w:val="001B645E"/>
    <w:rsid w:val="001B7B30"/>
    <w:rsid w:val="001B7D9C"/>
    <w:rsid w:val="001C148D"/>
    <w:rsid w:val="001C2141"/>
    <w:rsid w:val="001C5D37"/>
    <w:rsid w:val="001C61FC"/>
    <w:rsid w:val="001D097A"/>
    <w:rsid w:val="001D138F"/>
    <w:rsid w:val="001D32EA"/>
    <w:rsid w:val="001D369B"/>
    <w:rsid w:val="001E050C"/>
    <w:rsid w:val="001E0CEC"/>
    <w:rsid w:val="001E174F"/>
    <w:rsid w:val="001E35D5"/>
    <w:rsid w:val="001E3D0B"/>
    <w:rsid w:val="001E5C36"/>
    <w:rsid w:val="001E5C7A"/>
    <w:rsid w:val="001E6F3F"/>
    <w:rsid w:val="001E7122"/>
    <w:rsid w:val="001F0597"/>
    <w:rsid w:val="001F1101"/>
    <w:rsid w:val="001F211C"/>
    <w:rsid w:val="001F3617"/>
    <w:rsid w:val="001F71B5"/>
    <w:rsid w:val="001F7622"/>
    <w:rsid w:val="001F7BBA"/>
    <w:rsid w:val="001F7C0B"/>
    <w:rsid w:val="002044A4"/>
    <w:rsid w:val="00206C4E"/>
    <w:rsid w:val="00210F02"/>
    <w:rsid w:val="002171CB"/>
    <w:rsid w:val="00217E3B"/>
    <w:rsid w:val="00222FBC"/>
    <w:rsid w:val="002245AF"/>
    <w:rsid w:val="00230098"/>
    <w:rsid w:val="002309DD"/>
    <w:rsid w:val="00230A6F"/>
    <w:rsid w:val="00230C5F"/>
    <w:rsid w:val="0023149C"/>
    <w:rsid w:val="0023200D"/>
    <w:rsid w:val="00234DF2"/>
    <w:rsid w:val="00235B96"/>
    <w:rsid w:val="00235D23"/>
    <w:rsid w:val="002412F6"/>
    <w:rsid w:val="002413D2"/>
    <w:rsid w:val="00241917"/>
    <w:rsid w:val="002446C4"/>
    <w:rsid w:val="00244BE5"/>
    <w:rsid w:val="002451F3"/>
    <w:rsid w:val="0024528C"/>
    <w:rsid w:val="00245467"/>
    <w:rsid w:val="00245602"/>
    <w:rsid w:val="00245774"/>
    <w:rsid w:val="00246A9E"/>
    <w:rsid w:val="00246BA9"/>
    <w:rsid w:val="002473E8"/>
    <w:rsid w:val="002478A0"/>
    <w:rsid w:val="00251C81"/>
    <w:rsid w:val="002533EF"/>
    <w:rsid w:val="00254283"/>
    <w:rsid w:val="00254EE6"/>
    <w:rsid w:val="00255010"/>
    <w:rsid w:val="00260DE3"/>
    <w:rsid w:val="002629E4"/>
    <w:rsid w:val="00262F5C"/>
    <w:rsid w:val="0026411E"/>
    <w:rsid w:val="00265DB0"/>
    <w:rsid w:val="0026616B"/>
    <w:rsid w:val="002671DF"/>
    <w:rsid w:val="00270D92"/>
    <w:rsid w:val="00274411"/>
    <w:rsid w:val="00276915"/>
    <w:rsid w:val="00282E7A"/>
    <w:rsid w:val="00282F4C"/>
    <w:rsid w:val="0028409E"/>
    <w:rsid w:val="002850F6"/>
    <w:rsid w:val="00290B1B"/>
    <w:rsid w:val="00291E49"/>
    <w:rsid w:val="00292575"/>
    <w:rsid w:val="002925A8"/>
    <w:rsid w:val="00294494"/>
    <w:rsid w:val="00294FA1"/>
    <w:rsid w:val="00297913"/>
    <w:rsid w:val="002A2148"/>
    <w:rsid w:val="002A3673"/>
    <w:rsid w:val="002A3824"/>
    <w:rsid w:val="002A39B1"/>
    <w:rsid w:val="002A3C54"/>
    <w:rsid w:val="002A44F4"/>
    <w:rsid w:val="002A52B7"/>
    <w:rsid w:val="002B031F"/>
    <w:rsid w:val="002B1688"/>
    <w:rsid w:val="002B2EB9"/>
    <w:rsid w:val="002B4710"/>
    <w:rsid w:val="002B4A48"/>
    <w:rsid w:val="002B611F"/>
    <w:rsid w:val="002B635A"/>
    <w:rsid w:val="002B689B"/>
    <w:rsid w:val="002B7E44"/>
    <w:rsid w:val="002C15FF"/>
    <w:rsid w:val="002C16CC"/>
    <w:rsid w:val="002C3BD3"/>
    <w:rsid w:val="002C5F2B"/>
    <w:rsid w:val="002C5FF0"/>
    <w:rsid w:val="002C7921"/>
    <w:rsid w:val="002D074F"/>
    <w:rsid w:val="002D6A3F"/>
    <w:rsid w:val="002D78C2"/>
    <w:rsid w:val="002E0ACE"/>
    <w:rsid w:val="002E48E8"/>
    <w:rsid w:val="002E6413"/>
    <w:rsid w:val="002E68C7"/>
    <w:rsid w:val="002E7983"/>
    <w:rsid w:val="002F0281"/>
    <w:rsid w:val="002F038D"/>
    <w:rsid w:val="002F187E"/>
    <w:rsid w:val="002F2517"/>
    <w:rsid w:val="002F2918"/>
    <w:rsid w:val="002F2B87"/>
    <w:rsid w:val="002F61C1"/>
    <w:rsid w:val="002F7E6A"/>
    <w:rsid w:val="00302E34"/>
    <w:rsid w:val="00305B3B"/>
    <w:rsid w:val="00307A60"/>
    <w:rsid w:val="00307DFD"/>
    <w:rsid w:val="00310EB2"/>
    <w:rsid w:val="00320422"/>
    <w:rsid w:val="0032042E"/>
    <w:rsid w:val="0032184D"/>
    <w:rsid w:val="003225BB"/>
    <w:rsid w:val="003249B4"/>
    <w:rsid w:val="0032677B"/>
    <w:rsid w:val="00326B4A"/>
    <w:rsid w:val="003279CE"/>
    <w:rsid w:val="00331968"/>
    <w:rsid w:val="0033202E"/>
    <w:rsid w:val="003331AA"/>
    <w:rsid w:val="003333FE"/>
    <w:rsid w:val="00333DD1"/>
    <w:rsid w:val="00336ADB"/>
    <w:rsid w:val="00337D8C"/>
    <w:rsid w:val="00337E9F"/>
    <w:rsid w:val="0034057C"/>
    <w:rsid w:val="00342B2E"/>
    <w:rsid w:val="00345263"/>
    <w:rsid w:val="0034559B"/>
    <w:rsid w:val="003459AF"/>
    <w:rsid w:val="0034655B"/>
    <w:rsid w:val="003472BD"/>
    <w:rsid w:val="0034735E"/>
    <w:rsid w:val="00347629"/>
    <w:rsid w:val="00351CE4"/>
    <w:rsid w:val="00352B8E"/>
    <w:rsid w:val="00354083"/>
    <w:rsid w:val="003602DB"/>
    <w:rsid w:val="003603A7"/>
    <w:rsid w:val="00362625"/>
    <w:rsid w:val="003628E9"/>
    <w:rsid w:val="00364EB4"/>
    <w:rsid w:val="00366958"/>
    <w:rsid w:val="00367978"/>
    <w:rsid w:val="00371D0E"/>
    <w:rsid w:val="0037370E"/>
    <w:rsid w:val="00373FBA"/>
    <w:rsid w:val="00375344"/>
    <w:rsid w:val="00376D57"/>
    <w:rsid w:val="00376EFD"/>
    <w:rsid w:val="00381504"/>
    <w:rsid w:val="00381CBA"/>
    <w:rsid w:val="00383A31"/>
    <w:rsid w:val="0038421C"/>
    <w:rsid w:val="0038567A"/>
    <w:rsid w:val="003868CD"/>
    <w:rsid w:val="00391D4D"/>
    <w:rsid w:val="003925D2"/>
    <w:rsid w:val="003947FD"/>
    <w:rsid w:val="003959C1"/>
    <w:rsid w:val="003962AA"/>
    <w:rsid w:val="003A07C4"/>
    <w:rsid w:val="003A19F4"/>
    <w:rsid w:val="003A1C66"/>
    <w:rsid w:val="003A2562"/>
    <w:rsid w:val="003A4A88"/>
    <w:rsid w:val="003A4DD0"/>
    <w:rsid w:val="003A5710"/>
    <w:rsid w:val="003A5942"/>
    <w:rsid w:val="003A6792"/>
    <w:rsid w:val="003A702A"/>
    <w:rsid w:val="003A75FB"/>
    <w:rsid w:val="003B0A44"/>
    <w:rsid w:val="003B0F6B"/>
    <w:rsid w:val="003B0F86"/>
    <w:rsid w:val="003B1CB4"/>
    <w:rsid w:val="003B4695"/>
    <w:rsid w:val="003B5488"/>
    <w:rsid w:val="003B561D"/>
    <w:rsid w:val="003C379D"/>
    <w:rsid w:val="003D45BE"/>
    <w:rsid w:val="003D48A4"/>
    <w:rsid w:val="003D5BAA"/>
    <w:rsid w:val="003D6C2F"/>
    <w:rsid w:val="003E168F"/>
    <w:rsid w:val="003E2532"/>
    <w:rsid w:val="003E3DAE"/>
    <w:rsid w:val="003E6580"/>
    <w:rsid w:val="003E78BC"/>
    <w:rsid w:val="003E7E97"/>
    <w:rsid w:val="003E7F21"/>
    <w:rsid w:val="003E7FEA"/>
    <w:rsid w:val="003F0025"/>
    <w:rsid w:val="003F0464"/>
    <w:rsid w:val="003F3B20"/>
    <w:rsid w:val="003F46CE"/>
    <w:rsid w:val="003F4AFC"/>
    <w:rsid w:val="003F4DC7"/>
    <w:rsid w:val="003F56C7"/>
    <w:rsid w:val="003F6866"/>
    <w:rsid w:val="003F7844"/>
    <w:rsid w:val="003F7932"/>
    <w:rsid w:val="0040528F"/>
    <w:rsid w:val="00406DD1"/>
    <w:rsid w:val="00407635"/>
    <w:rsid w:val="00410CF5"/>
    <w:rsid w:val="00412520"/>
    <w:rsid w:val="004127A7"/>
    <w:rsid w:val="00414F4C"/>
    <w:rsid w:val="00422FDA"/>
    <w:rsid w:val="00426895"/>
    <w:rsid w:val="004308EF"/>
    <w:rsid w:val="00431197"/>
    <w:rsid w:val="00432586"/>
    <w:rsid w:val="004325AD"/>
    <w:rsid w:val="00432A7B"/>
    <w:rsid w:val="00432C61"/>
    <w:rsid w:val="00432DAB"/>
    <w:rsid w:val="00436257"/>
    <w:rsid w:val="00436B47"/>
    <w:rsid w:val="00437E65"/>
    <w:rsid w:val="00437F99"/>
    <w:rsid w:val="004401F2"/>
    <w:rsid w:val="0044021A"/>
    <w:rsid w:val="004454CB"/>
    <w:rsid w:val="00445F08"/>
    <w:rsid w:val="00452271"/>
    <w:rsid w:val="00452998"/>
    <w:rsid w:val="00452C6F"/>
    <w:rsid w:val="004553F5"/>
    <w:rsid w:val="00456268"/>
    <w:rsid w:val="004609CB"/>
    <w:rsid w:val="00470323"/>
    <w:rsid w:val="00470852"/>
    <w:rsid w:val="00472929"/>
    <w:rsid w:val="00474D5A"/>
    <w:rsid w:val="00475C70"/>
    <w:rsid w:val="00477B01"/>
    <w:rsid w:val="00477BFC"/>
    <w:rsid w:val="00477DE3"/>
    <w:rsid w:val="00483F92"/>
    <w:rsid w:val="004871F3"/>
    <w:rsid w:val="00491AB1"/>
    <w:rsid w:val="00494B01"/>
    <w:rsid w:val="0049562C"/>
    <w:rsid w:val="00496697"/>
    <w:rsid w:val="004A0571"/>
    <w:rsid w:val="004A2B33"/>
    <w:rsid w:val="004A361E"/>
    <w:rsid w:val="004A4026"/>
    <w:rsid w:val="004A4106"/>
    <w:rsid w:val="004A5169"/>
    <w:rsid w:val="004A6707"/>
    <w:rsid w:val="004B02CE"/>
    <w:rsid w:val="004B34D8"/>
    <w:rsid w:val="004B3EA8"/>
    <w:rsid w:val="004B44E4"/>
    <w:rsid w:val="004B5D66"/>
    <w:rsid w:val="004B65C3"/>
    <w:rsid w:val="004C119F"/>
    <w:rsid w:val="004C170D"/>
    <w:rsid w:val="004C39D0"/>
    <w:rsid w:val="004C6EFE"/>
    <w:rsid w:val="004C71C0"/>
    <w:rsid w:val="004C7A90"/>
    <w:rsid w:val="004D1400"/>
    <w:rsid w:val="004D1CAB"/>
    <w:rsid w:val="004D26D7"/>
    <w:rsid w:val="004D27B8"/>
    <w:rsid w:val="004D2A7D"/>
    <w:rsid w:val="004D54B8"/>
    <w:rsid w:val="004D75F4"/>
    <w:rsid w:val="004D7C7D"/>
    <w:rsid w:val="004E4F2B"/>
    <w:rsid w:val="004E6B2A"/>
    <w:rsid w:val="004E7095"/>
    <w:rsid w:val="004E7276"/>
    <w:rsid w:val="004E7C64"/>
    <w:rsid w:val="004F09AA"/>
    <w:rsid w:val="004F150C"/>
    <w:rsid w:val="004F209F"/>
    <w:rsid w:val="004F6756"/>
    <w:rsid w:val="004F6AB1"/>
    <w:rsid w:val="004F6FA6"/>
    <w:rsid w:val="004F7A49"/>
    <w:rsid w:val="00500B5B"/>
    <w:rsid w:val="0050114C"/>
    <w:rsid w:val="0050287F"/>
    <w:rsid w:val="0050319E"/>
    <w:rsid w:val="00503F66"/>
    <w:rsid w:val="005050D2"/>
    <w:rsid w:val="0050603B"/>
    <w:rsid w:val="00510D70"/>
    <w:rsid w:val="005121CC"/>
    <w:rsid w:val="0051251F"/>
    <w:rsid w:val="0051282E"/>
    <w:rsid w:val="005154DC"/>
    <w:rsid w:val="00515C32"/>
    <w:rsid w:val="00516239"/>
    <w:rsid w:val="005177FA"/>
    <w:rsid w:val="00520211"/>
    <w:rsid w:val="00520AE9"/>
    <w:rsid w:val="005226C5"/>
    <w:rsid w:val="00523FD2"/>
    <w:rsid w:val="00525CC0"/>
    <w:rsid w:val="00526B17"/>
    <w:rsid w:val="00531C0A"/>
    <w:rsid w:val="0053202C"/>
    <w:rsid w:val="00532508"/>
    <w:rsid w:val="00532833"/>
    <w:rsid w:val="00533B90"/>
    <w:rsid w:val="00534B41"/>
    <w:rsid w:val="005408F6"/>
    <w:rsid w:val="00541DDB"/>
    <w:rsid w:val="00542245"/>
    <w:rsid w:val="005426EA"/>
    <w:rsid w:val="005429E6"/>
    <w:rsid w:val="0054387C"/>
    <w:rsid w:val="0054469C"/>
    <w:rsid w:val="005448C6"/>
    <w:rsid w:val="0054516F"/>
    <w:rsid w:val="005547FF"/>
    <w:rsid w:val="00554F0C"/>
    <w:rsid w:val="00556003"/>
    <w:rsid w:val="005572A0"/>
    <w:rsid w:val="0056116E"/>
    <w:rsid w:val="00561FC8"/>
    <w:rsid w:val="00561FE6"/>
    <w:rsid w:val="00562524"/>
    <w:rsid w:val="00564026"/>
    <w:rsid w:val="005711A5"/>
    <w:rsid w:val="0057500B"/>
    <w:rsid w:val="005754F9"/>
    <w:rsid w:val="005766D8"/>
    <w:rsid w:val="0057748D"/>
    <w:rsid w:val="00580EB5"/>
    <w:rsid w:val="0058496F"/>
    <w:rsid w:val="0058545E"/>
    <w:rsid w:val="00586612"/>
    <w:rsid w:val="005868C3"/>
    <w:rsid w:val="0058727A"/>
    <w:rsid w:val="00587DB1"/>
    <w:rsid w:val="005906CE"/>
    <w:rsid w:val="0059110C"/>
    <w:rsid w:val="0059191D"/>
    <w:rsid w:val="00595CC9"/>
    <w:rsid w:val="00595CF0"/>
    <w:rsid w:val="00597DB6"/>
    <w:rsid w:val="005A022F"/>
    <w:rsid w:val="005A0873"/>
    <w:rsid w:val="005A1F70"/>
    <w:rsid w:val="005A627E"/>
    <w:rsid w:val="005A63E3"/>
    <w:rsid w:val="005A69D4"/>
    <w:rsid w:val="005B0575"/>
    <w:rsid w:val="005B1607"/>
    <w:rsid w:val="005B2068"/>
    <w:rsid w:val="005B28AD"/>
    <w:rsid w:val="005B329D"/>
    <w:rsid w:val="005B32A3"/>
    <w:rsid w:val="005B5367"/>
    <w:rsid w:val="005B626A"/>
    <w:rsid w:val="005C1401"/>
    <w:rsid w:val="005C2377"/>
    <w:rsid w:val="005C2475"/>
    <w:rsid w:val="005C3780"/>
    <w:rsid w:val="005C4DD9"/>
    <w:rsid w:val="005C5168"/>
    <w:rsid w:val="005C7870"/>
    <w:rsid w:val="005D3D9B"/>
    <w:rsid w:val="005D658C"/>
    <w:rsid w:val="005D6E96"/>
    <w:rsid w:val="005D7246"/>
    <w:rsid w:val="005D7302"/>
    <w:rsid w:val="005D7AD5"/>
    <w:rsid w:val="005E10BD"/>
    <w:rsid w:val="005E1A57"/>
    <w:rsid w:val="005E5BF7"/>
    <w:rsid w:val="005E6347"/>
    <w:rsid w:val="005F0CE2"/>
    <w:rsid w:val="005F1610"/>
    <w:rsid w:val="005F3619"/>
    <w:rsid w:val="005F40D7"/>
    <w:rsid w:val="005F4533"/>
    <w:rsid w:val="005F6EFD"/>
    <w:rsid w:val="005F6F72"/>
    <w:rsid w:val="005F72A8"/>
    <w:rsid w:val="00600640"/>
    <w:rsid w:val="0060131F"/>
    <w:rsid w:val="0060185D"/>
    <w:rsid w:val="00602D71"/>
    <w:rsid w:val="00606F76"/>
    <w:rsid w:val="006101BB"/>
    <w:rsid w:val="00611C05"/>
    <w:rsid w:val="0061200A"/>
    <w:rsid w:val="00613C60"/>
    <w:rsid w:val="006161C7"/>
    <w:rsid w:val="006208F6"/>
    <w:rsid w:val="0062232C"/>
    <w:rsid w:val="00622675"/>
    <w:rsid w:val="006263B8"/>
    <w:rsid w:val="00627F3B"/>
    <w:rsid w:val="00630119"/>
    <w:rsid w:val="006317AA"/>
    <w:rsid w:val="00632D81"/>
    <w:rsid w:val="00632E0C"/>
    <w:rsid w:val="00634CEC"/>
    <w:rsid w:val="006354AE"/>
    <w:rsid w:val="00636D60"/>
    <w:rsid w:val="0063721D"/>
    <w:rsid w:val="00640BB5"/>
    <w:rsid w:val="006418E9"/>
    <w:rsid w:val="0064210B"/>
    <w:rsid w:val="00642BEC"/>
    <w:rsid w:val="00642FAC"/>
    <w:rsid w:val="006433D0"/>
    <w:rsid w:val="0064526A"/>
    <w:rsid w:val="00651957"/>
    <w:rsid w:val="00660D54"/>
    <w:rsid w:val="0066317C"/>
    <w:rsid w:val="006641EF"/>
    <w:rsid w:val="006642F1"/>
    <w:rsid w:val="006652F2"/>
    <w:rsid w:val="00666C3F"/>
    <w:rsid w:val="00670202"/>
    <w:rsid w:val="00670AB3"/>
    <w:rsid w:val="006714E3"/>
    <w:rsid w:val="00672207"/>
    <w:rsid w:val="0067409B"/>
    <w:rsid w:val="0067413C"/>
    <w:rsid w:val="00674E50"/>
    <w:rsid w:val="00674FD4"/>
    <w:rsid w:val="006755E4"/>
    <w:rsid w:val="00681E20"/>
    <w:rsid w:val="00686E0F"/>
    <w:rsid w:val="006878A7"/>
    <w:rsid w:val="00687D85"/>
    <w:rsid w:val="006930BA"/>
    <w:rsid w:val="0069585F"/>
    <w:rsid w:val="006971EB"/>
    <w:rsid w:val="006A371C"/>
    <w:rsid w:val="006A3858"/>
    <w:rsid w:val="006A3D3A"/>
    <w:rsid w:val="006A4271"/>
    <w:rsid w:val="006A456B"/>
    <w:rsid w:val="006A5A06"/>
    <w:rsid w:val="006A6BF8"/>
    <w:rsid w:val="006B092C"/>
    <w:rsid w:val="006B0F9A"/>
    <w:rsid w:val="006B2564"/>
    <w:rsid w:val="006B30B5"/>
    <w:rsid w:val="006B37B6"/>
    <w:rsid w:val="006B7F74"/>
    <w:rsid w:val="006C0991"/>
    <w:rsid w:val="006C1309"/>
    <w:rsid w:val="006C46BB"/>
    <w:rsid w:val="006C553C"/>
    <w:rsid w:val="006C5DEC"/>
    <w:rsid w:val="006C5FBA"/>
    <w:rsid w:val="006D0065"/>
    <w:rsid w:val="006D2B4A"/>
    <w:rsid w:val="006D2CC6"/>
    <w:rsid w:val="006D4174"/>
    <w:rsid w:val="006D5800"/>
    <w:rsid w:val="006D5C9F"/>
    <w:rsid w:val="006D643A"/>
    <w:rsid w:val="006D7645"/>
    <w:rsid w:val="006D7B1C"/>
    <w:rsid w:val="006E03DB"/>
    <w:rsid w:val="006E0B80"/>
    <w:rsid w:val="006E3542"/>
    <w:rsid w:val="006E381A"/>
    <w:rsid w:val="006E4105"/>
    <w:rsid w:val="006E5803"/>
    <w:rsid w:val="006F14AA"/>
    <w:rsid w:val="006F4E82"/>
    <w:rsid w:val="006F5AD0"/>
    <w:rsid w:val="006F5DBD"/>
    <w:rsid w:val="006F6CCA"/>
    <w:rsid w:val="00701571"/>
    <w:rsid w:val="007049A3"/>
    <w:rsid w:val="00710C5F"/>
    <w:rsid w:val="00710C7E"/>
    <w:rsid w:val="00713970"/>
    <w:rsid w:val="00714AAE"/>
    <w:rsid w:val="00714FF5"/>
    <w:rsid w:val="0071678B"/>
    <w:rsid w:val="0072113B"/>
    <w:rsid w:val="00721F9F"/>
    <w:rsid w:val="00727EC2"/>
    <w:rsid w:val="00731847"/>
    <w:rsid w:val="00731D78"/>
    <w:rsid w:val="007350A4"/>
    <w:rsid w:val="00735542"/>
    <w:rsid w:val="007370E7"/>
    <w:rsid w:val="00737892"/>
    <w:rsid w:val="00744B4C"/>
    <w:rsid w:val="00744C2B"/>
    <w:rsid w:val="007466C4"/>
    <w:rsid w:val="007470B7"/>
    <w:rsid w:val="0074757F"/>
    <w:rsid w:val="007529C3"/>
    <w:rsid w:val="00752C49"/>
    <w:rsid w:val="00752EDA"/>
    <w:rsid w:val="00753A10"/>
    <w:rsid w:val="007547F4"/>
    <w:rsid w:val="00755D8A"/>
    <w:rsid w:val="00756FCD"/>
    <w:rsid w:val="0075766B"/>
    <w:rsid w:val="00760F27"/>
    <w:rsid w:val="007612CF"/>
    <w:rsid w:val="007628C5"/>
    <w:rsid w:val="0076368B"/>
    <w:rsid w:val="0076407B"/>
    <w:rsid w:val="007644AE"/>
    <w:rsid w:val="007650FE"/>
    <w:rsid w:val="007669BF"/>
    <w:rsid w:val="0076762D"/>
    <w:rsid w:val="00767DEF"/>
    <w:rsid w:val="0077026D"/>
    <w:rsid w:val="00772725"/>
    <w:rsid w:val="00772EC4"/>
    <w:rsid w:val="00773850"/>
    <w:rsid w:val="00774B58"/>
    <w:rsid w:val="007751BD"/>
    <w:rsid w:val="00775273"/>
    <w:rsid w:val="0077672B"/>
    <w:rsid w:val="00776E7F"/>
    <w:rsid w:val="007831FA"/>
    <w:rsid w:val="007837E2"/>
    <w:rsid w:val="0078410B"/>
    <w:rsid w:val="00784998"/>
    <w:rsid w:val="00785606"/>
    <w:rsid w:val="0078640E"/>
    <w:rsid w:val="00786BFA"/>
    <w:rsid w:val="00787EA0"/>
    <w:rsid w:val="0079085F"/>
    <w:rsid w:val="00790CD3"/>
    <w:rsid w:val="0079117A"/>
    <w:rsid w:val="00793023"/>
    <w:rsid w:val="00795782"/>
    <w:rsid w:val="007A02C4"/>
    <w:rsid w:val="007A372A"/>
    <w:rsid w:val="007A5B0B"/>
    <w:rsid w:val="007B0243"/>
    <w:rsid w:val="007B0A85"/>
    <w:rsid w:val="007B0F90"/>
    <w:rsid w:val="007B11BC"/>
    <w:rsid w:val="007B3010"/>
    <w:rsid w:val="007B34FC"/>
    <w:rsid w:val="007B3DB5"/>
    <w:rsid w:val="007C2A40"/>
    <w:rsid w:val="007C3E7F"/>
    <w:rsid w:val="007C4ADC"/>
    <w:rsid w:val="007C59DC"/>
    <w:rsid w:val="007C63A7"/>
    <w:rsid w:val="007C7822"/>
    <w:rsid w:val="007C7F55"/>
    <w:rsid w:val="007D4916"/>
    <w:rsid w:val="007D4A3E"/>
    <w:rsid w:val="007D4DDA"/>
    <w:rsid w:val="007D729B"/>
    <w:rsid w:val="007D72FA"/>
    <w:rsid w:val="007E266A"/>
    <w:rsid w:val="007E2678"/>
    <w:rsid w:val="007E5AB9"/>
    <w:rsid w:val="007F0048"/>
    <w:rsid w:val="007F01F0"/>
    <w:rsid w:val="007F471B"/>
    <w:rsid w:val="007F5C1E"/>
    <w:rsid w:val="007F6C41"/>
    <w:rsid w:val="008000E8"/>
    <w:rsid w:val="008009A1"/>
    <w:rsid w:val="00801158"/>
    <w:rsid w:val="00801554"/>
    <w:rsid w:val="00802348"/>
    <w:rsid w:val="00804DF5"/>
    <w:rsid w:val="00806FA7"/>
    <w:rsid w:val="00807802"/>
    <w:rsid w:val="00811578"/>
    <w:rsid w:val="008118B6"/>
    <w:rsid w:val="00811B15"/>
    <w:rsid w:val="00814FC8"/>
    <w:rsid w:val="00817120"/>
    <w:rsid w:val="008179F9"/>
    <w:rsid w:val="00817E28"/>
    <w:rsid w:val="0082142A"/>
    <w:rsid w:val="008221DA"/>
    <w:rsid w:val="0082452F"/>
    <w:rsid w:val="00824B60"/>
    <w:rsid w:val="008255BB"/>
    <w:rsid w:val="00825FDA"/>
    <w:rsid w:val="00830A42"/>
    <w:rsid w:val="00832BE9"/>
    <w:rsid w:val="00833E7D"/>
    <w:rsid w:val="00834CD8"/>
    <w:rsid w:val="00836DCD"/>
    <w:rsid w:val="00841A9E"/>
    <w:rsid w:val="0084277A"/>
    <w:rsid w:val="00843627"/>
    <w:rsid w:val="00845F71"/>
    <w:rsid w:val="008518D0"/>
    <w:rsid w:val="008524A4"/>
    <w:rsid w:val="008537CF"/>
    <w:rsid w:val="0085483C"/>
    <w:rsid w:val="0085484C"/>
    <w:rsid w:val="008562B4"/>
    <w:rsid w:val="0086522A"/>
    <w:rsid w:val="0086720D"/>
    <w:rsid w:val="00871BD1"/>
    <w:rsid w:val="00873E93"/>
    <w:rsid w:val="0087442B"/>
    <w:rsid w:val="008752D6"/>
    <w:rsid w:val="00875A61"/>
    <w:rsid w:val="00877DBC"/>
    <w:rsid w:val="00877E5E"/>
    <w:rsid w:val="008809A2"/>
    <w:rsid w:val="00880B42"/>
    <w:rsid w:val="008812D8"/>
    <w:rsid w:val="0088208C"/>
    <w:rsid w:val="008831C3"/>
    <w:rsid w:val="00884D5D"/>
    <w:rsid w:val="008851B6"/>
    <w:rsid w:val="00886217"/>
    <w:rsid w:val="00886606"/>
    <w:rsid w:val="0089203E"/>
    <w:rsid w:val="008951E6"/>
    <w:rsid w:val="00895386"/>
    <w:rsid w:val="008960B8"/>
    <w:rsid w:val="008A427C"/>
    <w:rsid w:val="008A462A"/>
    <w:rsid w:val="008B1554"/>
    <w:rsid w:val="008B1F2F"/>
    <w:rsid w:val="008B24E8"/>
    <w:rsid w:val="008B2612"/>
    <w:rsid w:val="008B394E"/>
    <w:rsid w:val="008B5DCE"/>
    <w:rsid w:val="008C128C"/>
    <w:rsid w:val="008C1449"/>
    <w:rsid w:val="008C25D4"/>
    <w:rsid w:val="008C48F1"/>
    <w:rsid w:val="008C5D4F"/>
    <w:rsid w:val="008D07BC"/>
    <w:rsid w:val="008D0E0E"/>
    <w:rsid w:val="008D166F"/>
    <w:rsid w:val="008D1BD4"/>
    <w:rsid w:val="008D2308"/>
    <w:rsid w:val="008D2370"/>
    <w:rsid w:val="008D26C6"/>
    <w:rsid w:val="008D4354"/>
    <w:rsid w:val="008D6BB2"/>
    <w:rsid w:val="008E1544"/>
    <w:rsid w:val="008E173C"/>
    <w:rsid w:val="008E2192"/>
    <w:rsid w:val="008E4F54"/>
    <w:rsid w:val="008F4463"/>
    <w:rsid w:val="008F4EB1"/>
    <w:rsid w:val="008F6163"/>
    <w:rsid w:val="008F6FD4"/>
    <w:rsid w:val="00900EB2"/>
    <w:rsid w:val="00901531"/>
    <w:rsid w:val="00902370"/>
    <w:rsid w:val="00902E91"/>
    <w:rsid w:val="00903A68"/>
    <w:rsid w:val="00904B2D"/>
    <w:rsid w:val="00910427"/>
    <w:rsid w:val="009108C1"/>
    <w:rsid w:val="00910AAA"/>
    <w:rsid w:val="00911496"/>
    <w:rsid w:val="00911D1F"/>
    <w:rsid w:val="00911DB7"/>
    <w:rsid w:val="00911DCE"/>
    <w:rsid w:val="00912835"/>
    <w:rsid w:val="00912D97"/>
    <w:rsid w:val="0091530C"/>
    <w:rsid w:val="00917C04"/>
    <w:rsid w:val="009237B5"/>
    <w:rsid w:val="00923ADD"/>
    <w:rsid w:val="00924294"/>
    <w:rsid w:val="00924EBF"/>
    <w:rsid w:val="00926314"/>
    <w:rsid w:val="00926DE9"/>
    <w:rsid w:val="009274B3"/>
    <w:rsid w:val="009274B8"/>
    <w:rsid w:val="009276D3"/>
    <w:rsid w:val="00930427"/>
    <w:rsid w:val="009309C1"/>
    <w:rsid w:val="009319FD"/>
    <w:rsid w:val="00931C36"/>
    <w:rsid w:val="009323DB"/>
    <w:rsid w:val="00933A23"/>
    <w:rsid w:val="00934DFB"/>
    <w:rsid w:val="00935DDF"/>
    <w:rsid w:val="00937B96"/>
    <w:rsid w:val="00941A20"/>
    <w:rsid w:val="00941D21"/>
    <w:rsid w:val="00942EDB"/>
    <w:rsid w:val="00943A87"/>
    <w:rsid w:val="00943E80"/>
    <w:rsid w:val="00947392"/>
    <w:rsid w:val="009477EC"/>
    <w:rsid w:val="00950FF5"/>
    <w:rsid w:val="00952BEF"/>
    <w:rsid w:val="009540A5"/>
    <w:rsid w:val="009544C0"/>
    <w:rsid w:val="00954F70"/>
    <w:rsid w:val="00960395"/>
    <w:rsid w:val="00960E7B"/>
    <w:rsid w:val="00962137"/>
    <w:rsid w:val="00962A9B"/>
    <w:rsid w:val="00963045"/>
    <w:rsid w:val="00965C11"/>
    <w:rsid w:val="00966FFC"/>
    <w:rsid w:val="009701A1"/>
    <w:rsid w:val="009715B1"/>
    <w:rsid w:val="009736FA"/>
    <w:rsid w:val="00975574"/>
    <w:rsid w:val="00977FCE"/>
    <w:rsid w:val="0098043E"/>
    <w:rsid w:val="00981204"/>
    <w:rsid w:val="009834F7"/>
    <w:rsid w:val="00984BC7"/>
    <w:rsid w:val="00984CCA"/>
    <w:rsid w:val="00985335"/>
    <w:rsid w:val="00985DFD"/>
    <w:rsid w:val="00985F69"/>
    <w:rsid w:val="0098613E"/>
    <w:rsid w:val="00987249"/>
    <w:rsid w:val="0099087F"/>
    <w:rsid w:val="00994F8D"/>
    <w:rsid w:val="00995A69"/>
    <w:rsid w:val="00997164"/>
    <w:rsid w:val="009A0DD1"/>
    <w:rsid w:val="009A15F1"/>
    <w:rsid w:val="009A1916"/>
    <w:rsid w:val="009A1E12"/>
    <w:rsid w:val="009A25E9"/>
    <w:rsid w:val="009A6FE5"/>
    <w:rsid w:val="009A7196"/>
    <w:rsid w:val="009A7849"/>
    <w:rsid w:val="009A7C1D"/>
    <w:rsid w:val="009B17B1"/>
    <w:rsid w:val="009B1FA8"/>
    <w:rsid w:val="009B3AB7"/>
    <w:rsid w:val="009B4980"/>
    <w:rsid w:val="009B4981"/>
    <w:rsid w:val="009B4C87"/>
    <w:rsid w:val="009B6263"/>
    <w:rsid w:val="009B7755"/>
    <w:rsid w:val="009C002A"/>
    <w:rsid w:val="009C1FD5"/>
    <w:rsid w:val="009C2E5F"/>
    <w:rsid w:val="009C3CF0"/>
    <w:rsid w:val="009C5E37"/>
    <w:rsid w:val="009C6C82"/>
    <w:rsid w:val="009D44FB"/>
    <w:rsid w:val="009D48B1"/>
    <w:rsid w:val="009D6A88"/>
    <w:rsid w:val="009D7A63"/>
    <w:rsid w:val="009E0B64"/>
    <w:rsid w:val="009E224F"/>
    <w:rsid w:val="009E3BB9"/>
    <w:rsid w:val="009E3DEA"/>
    <w:rsid w:val="009E7307"/>
    <w:rsid w:val="009F5CCB"/>
    <w:rsid w:val="009F6737"/>
    <w:rsid w:val="009F7BCE"/>
    <w:rsid w:val="00A01F8D"/>
    <w:rsid w:val="00A04527"/>
    <w:rsid w:val="00A052A3"/>
    <w:rsid w:val="00A1021A"/>
    <w:rsid w:val="00A112B3"/>
    <w:rsid w:val="00A12CF9"/>
    <w:rsid w:val="00A1307B"/>
    <w:rsid w:val="00A1420E"/>
    <w:rsid w:val="00A145F2"/>
    <w:rsid w:val="00A1584D"/>
    <w:rsid w:val="00A15DB6"/>
    <w:rsid w:val="00A16A24"/>
    <w:rsid w:val="00A20A43"/>
    <w:rsid w:val="00A2136E"/>
    <w:rsid w:val="00A21E24"/>
    <w:rsid w:val="00A2228B"/>
    <w:rsid w:val="00A22349"/>
    <w:rsid w:val="00A23D3E"/>
    <w:rsid w:val="00A24513"/>
    <w:rsid w:val="00A24748"/>
    <w:rsid w:val="00A306ED"/>
    <w:rsid w:val="00A359FE"/>
    <w:rsid w:val="00A36218"/>
    <w:rsid w:val="00A36DCE"/>
    <w:rsid w:val="00A37457"/>
    <w:rsid w:val="00A413AA"/>
    <w:rsid w:val="00A413F6"/>
    <w:rsid w:val="00A427B9"/>
    <w:rsid w:val="00A4401E"/>
    <w:rsid w:val="00A44155"/>
    <w:rsid w:val="00A4777A"/>
    <w:rsid w:val="00A501B6"/>
    <w:rsid w:val="00A50740"/>
    <w:rsid w:val="00A521F2"/>
    <w:rsid w:val="00A52FAA"/>
    <w:rsid w:val="00A535D3"/>
    <w:rsid w:val="00A549A4"/>
    <w:rsid w:val="00A55E3D"/>
    <w:rsid w:val="00A61B55"/>
    <w:rsid w:val="00A62A09"/>
    <w:rsid w:val="00A6382C"/>
    <w:rsid w:val="00A646D2"/>
    <w:rsid w:val="00A652CC"/>
    <w:rsid w:val="00A6555C"/>
    <w:rsid w:val="00A65692"/>
    <w:rsid w:val="00A656C0"/>
    <w:rsid w:val="00A65B14"/>
    <w:rsid w:val="00A73D4A"/>
    <w:rsid w:val="00A77DC9"/>
    <w:rsid w:val="00A77FE1"/>
    <w:rsid w:val="00A8061B"/>
    <w:rsid w:val="00A808E1"/>
    <w:rsid w:val="00A81B7B"/>
    <w:rsid w:val="00A81E65"/>
    <w:rsid w:val="00A83BBD"/>
    <w:rsid w:val="00A843DF"/>
    <w:rsid w:val="00A8676E"/>
    <w:rsid w:val="00A86960"/>
    <w:rsid w:val="00A9246C"/>
    <w:rsid w:val="00A942E8"/>
    <w:rsid w:val="00A96077"/>
    <w:rsid w:val="00A96AFE"/>
    <w:rsid w:val="00A96BC1"/>
    <w:rsid w:val="00A97018"/>
    <w:rsid w:val="00AA1B68"/>
    <w:rsid w:val="00AA1B86"/>
    <w:rsid w:val="00AA26B7"/>
    <w:rsid w:val="00AA6B09"/>
    <w:rsid w:val="00AA6E69"/>
    <w:rsid w:val="00AA769C"/>
    <w:rsid w:val="00AB1065"/>
    <w:rsid w:val="00AB15E4"/>
    <w:rsid w:val="00AB306A"/>
    <w:rsid w:val="00AB32A5"/>
    <w:rsid w:val="00AB3C90"/>
    <w:rsid w:val="00AB463F"/>
    <w:rsid w:val="00AB4946"/>
    <w:rsid w:val="00AB4A31"/>
    <w:rsid w:val="00AB4A40"/>
    <w:rsid w:val="00AB4C7F"/>
    <w:rsid w:val="00AC10DA"/>
    <w:rsid w:val="00AC2AAF"/>
    <w:rsid w:val="00AC58F9"/>
    <w:rsid w:val="00AC6FCD"/>
    <w:rsid w:val="00AC71B1"/>
    <w:rsid w:val="00AC764F"/>
    <w:rsid w:val="00AC76BA"/>
    <w:rsid w:val="00AD1107"/>
    <w:rsid w:val="00AD1AA6"/>
    <w:rsid w:val="00AD2B95"/>
    <w:rsid w:val="00AD5552"/>
    <w:rsid w:val="00AD62D0"/>
    <w:rsid w:val="00AD6481"/>
    <w:rsid w:val="00AD664F"/>
    <w:rsid w:val="00AD6800"/>
    <w:rsid w:val="00AD73E4"/>
    <w:rsid w:val="00AE0C58"/>
    <w:rsid w:val="00AE0EC0"/>
    <w:rsid w:val="00AE17D6"/>
    <w:rsid w:val="00AE2807"/>
    <w:rsid w:val="00AE5A79"/>
    <w:rsid w:val="00AE6828"/>
    <w:rsid w:val="00AE690E"/>
    <w:rsid w:val="00AF07FA"/>
    <w:rsid w:val="00AF26C3"/>
    <w:rsid w:val="00AF349B"/>
    <w:rsid w:val="00AF36D4"/>
    <w:rsid w:val="00AF46A7"/>
    <w:rsid w:val="00AF7AF3"/>
    <w:rsid w:val="00B01342"/>
    <w:rsid w:val="00B01771"/>
    <w:rsid w:val="00B0338D"/>
    <w:rsid w:val="00B04D93"/>
    <w:rsid w:val="00B0573E"/>
    <w:rsid w:val="00B06E24"/>
    <w:rsid w:val="00B06FE1"/>
    <w:rsid w:val="00B0718A"/>
    <w:rsid w:val="00B0796C"/>
    <w:rsid w:val="00B07F00"/>
    <w:rsid w:val="00B112B9"/>
    <w:rsid w:val="00B1139B"/>
    <w:rsid w:val="00B14206"/>
    <w:rsid w:val="00B1576F"/>
    <w:rsid w:val="00B159B2"/>
    <w:rsid w:val="00B15B0E"/>
    <w:rsid w:val="00B202CB"/>
    <w:rsid w:val="00B2295A"/>
    <w:rsid w:val="00B22A64"/>
    <w:rsid w:val="00B2448A"/>
    <w:rsid w:val="00B24D33"/>
    <w:rsid w:val="00B25FD5"/>
    <w:rsid w:val="00B27569"/>
    <w:rsid w:val="00B303A9"/>
    <w:rsid w:val="00B304E8"/>
    <w:rsid w:val="00B30C33"/>
    <w:rsid w:val="00B315E4"/>
    <w:rsid w:val="00B33C5F"/>
    <w:rsid w:val="00B35E9D"/>
    <w:rsid w:val="00B3775E"/>
    <w:rsid w:val="00B37B5E"/>
    <w:rsid w:val="00B410F6"/>
    <w:rsid w:val="00B417E1"/>
    <w:rsid w:val="00B417F1"/>
    <w:rsid w:val="00B424EC"/>
    <w:rsid w:val="00B429ED"/>
    <w:rsid w:val="00B439EE"/>
    <w:rsid w:val="00B44861"/>
    <w:rsid w:val="00B44DA1"/>
    <w:rsid w:val="00B468D3"/>
    <w:rsid w:val="00B47D4F"/>
    <w:rsid w:val="00B50742"/>
    <w:rsid w:val="00B519ED"/>
    <w:rsid w:val="00B51AB4"/>
    <w:rsid w:val="00B52D91"/>
    <w:rsid w:val="00B53CA2"/>
    <w:rsid w:val="00B54048"/>
    <w:rsid w:val="00B54D68"/>
    <w:rsid w:val="00B57372"/>
    <w:rsid w:val="00B57BD4"/>
    <w:rsid w:val="00B607A7"/>
    <w:rsid w:val="00B60AC7"/>
    <w:rsid w:val="00B614B1"/>
    <w:rsid w:val="00B62217"/>
    <w:rsid w:val="00B628E8"/>
    <w:rsid w:val="00B669A2"/>
    <w:rsid w:val="00B67961"/>
    <w:rsid w:val="00B715CD"/>
    <w:rsid w:val="00B71C3B"/>
    <w:rsid w:val="00B77900"/>
    <w:rsid w:val="00B805D5"/>
    <w:rsid w:val="00B833DB"/>
    <w:rsid w:val="00B834E2"/>
    <w:rsid w:val="00B86708"/>
    <w:rsid w:val="00B87A2B"/>
    <w:rsid w:val="00B92761"/>
    <w:rsid w:val="00B93020"/>
    <w:rsid w:val="00BA016B"/>
    <w:rsid w:val="00BA1DBA"/>
    <w:rsid w:val="00BA1E1F"/>
    <w:rsid w:val="00BA2C22"/>
    <w:rsid w:val="00BA550A"/>
    <w:rsid w:val="00BA721C"/>
    <w:rsid w:val="00BB1518"/>
    <w:rsid w:val="00BB18E2"/>
    <w:rsid w:val="00BB448F"/>
    <w:rsid w:val="00BB72EC"/>
    <w:rsid w:val="00BB7348"/>
    <w:rsid w:val="00BC283A"/>
    <w:rsid w:val="00BC3EF5"/>
    <w:rsid w:val="00BC48B1"/>
    <w:rsid w:val="00BC5461"/>
    <w:rsid w:val="00BC6CED"/>
    <w:rsid w:val="00BC7575"/>
    <w:rsid w:val="00BD01B7"/>
    <w:rsid w:val="00BD0F12"/>
    <w:rsid w:val="00BD12C2"/>
    <w:rsid w:val="00BD4018"/>
    <w:rsid w:val="00BD5D10"/>
    <w:rsid w:val="00BD607D"/>
    <w:rsid w:val="00BD6198"/>
    <w:rsid w:val="00BD6F40"/>
    <w:rsid w:val="00BD76AC"/>
    <w:rsid w:val="00BE10DF"/>
    <w:rsid w:val="00BE29B3"/>
    <w:rsid w:val="00BE3443"/>
    <w:rsid w:val="00BE34A7"/>
    <w:rsid w:val="00BE5F70"/>
    <w:rsid w:val="00BF034B"/>
    <w:rsid w:val="00C010B2"/>
    <w:rsid w:val="00C06825"/>
    <w:rsid w:val="00C12174"/>
    <w:rsid w:val="00C1399C"/>
    <w:rsid w:val="00C172E2"/>
    <w:rsid w:val="00C209C3"/>
    <w:rsid w:val="00C22DED"/>
    <w:rsid w:val="00C23939"/>
    <w:rsid w:val="00C24D2B"/>
    <w:rsid w:val="00C2575D"/>
    <w:rsid w:val="00C26640"/>
    <w:rsid w:val="00C26F7C"/>
    <w:rsid w:val="00C30E4F"/>
    <w:rsid w:val="00C31152"/>
    <w:rsid w:val="00C315DE"/>
    <w:rsid w:val="00C32178"/>
    <w:rsid w:val="00C32799"/>
    <w:rsid w:val="00C33C9A"/>
    <w:rsid w:val="00C369A4"/>
    <w:rsid w:val="00C37BF8"/>
    <w:rsid w:val="00C40AE6"/>
    <w:rsid w:val="00C41DB5"/>
    <w:rsid w:val="00C42CD3"/>
    <w:rsid w:val="00C43B53"/>
    <w:rsid w:val="00C47999"/>
    <w:rsid w:val="00C47F56"/>
    <w:rsid w:val="00C50EF6"/>
    <w:rsid w:val="00C51824"/>
    <w:rsid w:val="00C527ED"/>
    <w:rsid w:val="00C5292F"/>
    <w:rsid w:val="00C5327B"/>
    <w:rsid w:val="00C53FE4"/>
    <w:rsid w:val="00C5572D"/>
    <w:rsid w:val="00C57484"/>
    <w:rsid w:val="00C5779D"/>
    <w:rsid w:val="00C60414"/>
    <w:rsid w:val="00C60AD0"/>
    <w:rsid w:val="00C61649"/>
    <w:rsid w:val="00C6254F"/>
    <w:rsid w:val="00C625B1"/>
    <w:rsid w:val="00C63A7D"/>
    <w:rsid w:val="00C63F21"/>
    <w:rsid w:val="00C655C8"/>
    <w:rsid w:val="00C659DB"/>
    <w:rsid w:val="00C6646B"/>
    <w:rsid w:val="00C67710"/>
    <w:rsid w:val="00C715AC"/>
    <w:rsid w:val="00C7352A"/>
    <w:rsid w:val="00C754E9"/>
    <w:rsid w:val="00C757A8"/>
    <w:rsid w:val="00C75F0A"/>
    <w:rsid w:val="00C76167"/>
    <w:rsid w:val="00C76B1C"/>
    <w:rsid w:val="00C76DDD"/>
    <w:rsid w:val="00C7798B"/>
    <w:rsid w:val="00C77DC9"/>
    <w:rsid w:val="00C80A26"/>
    <w:rsid w:val="00C82519"/>
    <w:rsid w:val="00C82DA4"/>
    <w:rsid w:val="00C840AF"/>
    <w:rsid w:val="00C856E1"/>
    <w:rsid w:val="00C85FCA"/>
    <w:rsid w:val="00C874D5"/>
    <w:rsid w:val="00C90E15"/>
    <w:rsid w:val="00C91402"/>
    <w:rsid w:val="00C92E02"/>
    <w:rsid w:val="00C93BF4"/>
    <w:rsid w:val="00C942E5"/>
    <w:rsid w:val="00CA115E"/>
    <w:rsid w:val="00CA2B40"/>
    <w:rsid w:val="00CA2F14"/>
    <w:rsid w:val="00CA49FF"/>
    <w:rsid w:val="00CB02C4"/>
    <w:rsid w:val="00CB1769"/>
    <w:rsid w:val="00CB1DB8"/>
    <w:rsid w:val="00CB35B4"/>
    <w:rsid w:val="00CB3DCE"/>
    <w:rsid w:val="00CB583B"/>
    <w:rsid w:val="00CB6342"/>
    <w:rsid w:val="00CB6BE7"/>
    <w:rsid w:val="00CB7DB6"/>
    <w:rsid w:val="00CC4461"/>
    <w:rsid w:val="00CC5707"/>
    <w:rsid w:val="00CC5DDA"/>
    <w:rsid w:val="00CD319B"/>
    <w:rsid w:val="00CD38BE"/>
    <w:rsid w:val="00CD4B70"/>
    <w:rsid w:val="00CD5F5A"/>
    <w:rsid w:val="00CD6E21"/>
    <w:rsid w:val="00CE040D"/>
    <w:rsid w:val="00CE24AF"/>
    <w:rsid w:val="00CE2B91"/>
    <w:rsid w:val="00CE3AA7"/>
    <w:rsid w:val="00CE46D3"/>
    <w:rsid w:val="00CE543F"/>
    <w:rsid w:val="00CE64BC"/>
    <w:rsid w:val="00CF179A"/>
    <w:rsid w:val="00CF1E27"/>
    <w:rsid w:val="00CF2721"/>
    <w:rsid w:val="00CF2C2D"/>
    <w:rsid w:val="00CF509D"/>
    <w:rsid w:val="00CF5A43"/>
    <w:rsid w:val="00CF74B9"/>
    <w:rsid w:val="00CF7FFD"/>
    <w:rsid w:val="00D0053F"/>
    <w:rsid w:val="00D01FE4"/>
    <w:rsid w:val="00D030A7"/>
    <w:rsid w:val="00D10357"/>
    <w:rsid w:val="00D103B6"/>
    <w:rsid w:val="00D14092"/>
    <w:rsid w:val="00D14C37"/>
    <w:rsid w:val="00D15ED0"/>
    <w:rsid w:val="00D16869"/>
    <w:rsid w:val="00D170AA"/>
    <w:rsid w:val="00D22982"/>
    <w:rsid w:val="00D23A3B"/>
    <w:rsid w:val="00D23F53"/>
    <w:rsid w:val="00D24BB9"/>
    <w:rsid w:val="00D25E56"/>
    <w:rsid w:val="00D26034"/>
    <w:rsid w:val="00D263AB"/>
    <w:rsid w:val="00D263B0"/>
    <w:rsid w:val="00D26A6B"/>
    <w:rsid w:val="00D2744E"/>
    <w:rsid w:val="00D301BA"/>
    <w:rsid w:val="00D318DA"/>
    <w:rsid w:val="00D32450"/>
    <w:rsid w:val="00D343A3"/>
    <w:rsid w:val="00D35C3D"/>
    <w:rsid w:val="00D36ED8"/>
    <w:rsid w:val="00D3749B"/>
    <w:rsid w:val="00D405C3"/>
    <w:rsid w:val="00D415CA"/>
    <w:rsid w:val="00D448B3"/>
    <w:rsid w:val="00D45200"/>
    <w:rsid w:val="00D45B9E"/>
    <w:rsid w:val="00D50CB4"/>
    <w:rsid w:val="00D51E09"/>
    <w:rsid w:val="00D56C7E"/>
    <w:rsid w:val="00D601A5"/>
    <w:rsid w:val="00D60205"/>
    <w:rsid w:val="00D60F17"/>
    <w:rsid w:val="00D61585"/>
    <w:rsid w:val="00D61A92"/>
    <w:rsid w:val="00D61B4E"/>
    <w:rsid w:val="00D629EE"/>
    <w:rsid w:val="00D64CC4"/>
    <w:rsid w:val="00D70378"/>
    <w:rsid w:val="00D712F6"/>
    <w:rsid w:val="00D72975"/>
    <w:rsid w:val="00D73BC5"/>
    <w:rsid w:val="00D837F9"/>
    <w:rsid w:val="00D83AA1"/>
    <w:rsid w:val="00D83D64"/>
    <w:rsid w:val="00D84D0D"/>
    <w:rsid w:val="00D9159E"/>
    <w:rsid w:val="00D91A49"/>
    <w:rsid w:val="00D924B9"/>
    <w:rsid w:val="00D94977"/>
    <w:rsid w:val="00D95910"/>
    <w:rsid w:val="00D965A2"/>
    <w:rsid w:val="00D96B39"/>
    <w:rsid w:val="00DA0DF3"/>
    <w:rsid w:val="00DA1647"/>
    <w:rsid w:val="00DA24C7"/>
    <w:rsid w:val="00DA25E2"/>
    <w:rsid w:val="00DA418F"/>
    <w:rsid w:val="00DA623A"/>
    <w:rsid w:val="00DA6860"/>
    <w:rsid w:val="00DB2DB6"/>
    <w:rsid w:val="00DB2ED1"/>
    <w:rsid w:val="00DB3CFB"/>
    <w:rsid w:val="00DB51ED"/>
    <w:rsid w:val="00DB56DA"/>
    <w:rsid w:val="00DB65B9"/>
    <w:rsid w:val="00DB6D3D"/>
    <w:rsid w:val="00DB75E9"/>
    <w:rsid w:val="00DC090A"/>
    <w:rsid w:val="00DC1578"/>
    <w:rsid w:val="00DC1E12"/>
    <w:rsid w:val="00DD1254"/>
    <w:rsid w:val="00DD1ED6"/>
    <w:rsid w:val="00DD2C6F"/>
    <w:rsid w:val="00DD34A3"/>
    <w:rsid w:val="00DD40F3"/>
    <w:rsid w:val="00DD4ABB"/>
    <w:rsid w:val="00DD7B8F"/>
    <w:rsid w:val="00DD7E7A"/>
    <w:rsid w:val="00DE1EE1"/>
    <w:rsid w:val="00DE2FF4"/>
    <w:rsid w:val="00DE6CF4"/>
    <w:rsid w:val="00DE78ED"/>
    <w:rsid w:val="00DF1614"/>
    <w:rsid w:val="00DF2008"/>
    <w:rsid w:val="00DF604C"/>
    <w:rsid w:val="00DF607E"/>
    <w:rsid w:val="00DF7201"/>
    <w:rsid w:val="00DF73E2"/>
    <w:rsid w:val="00DF7BA9"/>
    <w:rsid w:val="00E0132C"/>
    <w:rsid w:val="00E02BC4"/>
    <w:rsid w:val="00E03118"/>
    <w:rsid w:val="00E04408"/>
    <w:rsid w:val="00E05DC4"/>
    <w:rsid w:val="00E06278"/>
    <w:rsid w:val="00E11390"/>
    <w:rsid w:val="00E11591"/>
    <w:rsid w:val="00E117E7"/>
    <w:rsid w:val="00E125FE"/>
    <w:rsid w:val="00E13E4C"/>
    <w:rsid w:val="00E146F7"/>
    <w:rsid w:val="00E15438"/>
    <w:rsid w:val="00E160BF"/>
    <w:rsid w:val="00E16424"/>
    <w:rsid w:val="00E1742F"/>
    <w:rsid w:val="00E2416B"/>
    <w:rsid w:val="00E244E3"/>
    <w:rsid w:val="00E25A0B"/>
    <w:rsid w:val="00E25A51"/>
    <w:rsid w:val="00E26F20"/>
    <w:rsid w:val="00E27098"/>
    <w:rsid w:val="00E30EB2"/>
    <w:rsid w:val="00E31964"/>
    <w:rsid w:val="00E319ED"/>
    <w:rsid w:val="00E3396B"/>
    <w:rsid w:val="00E3560B"/>
    <w:rsid w:val="00E35FA5"/>
    <w:rsid w:val="00E362A4"/>
    <w:rsid w:val="00E4233A"/>
    <w:rsid w:val="00E43379"/>
    <w:rsid w:val="00E43484"/>
    <w:rsid w:val="00E44277"/>
    <w:rsid w:val="00E45839"/>
    <w:rsid w:val="00E47B60"/>
    <w:rsid w:val="00E511B6"/>
    <w:rsid w:val="00E51478"/>
    <w:rsid w:val="00E51E84"/>
    <w:rsid w:val="00E55124"/>
    <w:rsid w:val="00E562AB"/>
    <w:rsid w:val="00E56DAE"/>
    <w:rsid w:val="00E608F1"/>
    <w:rsid w:val="00E60F8A"/>
    <w:rsid w:val="00E60F9F"/>
    <w:rsid w:val="00E6217F"/>
    <w:rsid w:val="00E627A8"/>
    <w:rsid w:val="00E63737"/>
    <w:rsid w:val="00E642BF"/>
    <w:rsid w:val="00E64B5A"/>
    <w:rsid w:val="00E663A2"/>
    <w:rsid w:val="00E663DA"/>
    <w:rsid w:val="00E6640B"/>
    <w:rsid w:val="00E71C89"/>
    <w:rsid w:val="00E7217E"/>
    <w:rsid w:val="00E7374A"/>
    <w:rsid w:val="00E73E4E"/>
    <w:rsid w:val="00E75025"/>
    <w:rsid w:val="00E7557C"/>
    <w:rsid w:val="00E82852"/>
    <w:rsid w:val="00E828EC"/>
    <w:rsid w:val="00E83714"/>
    <w:rsid w:val="00E83F57"/>
    <w:rsid w:val="00E865A4"/>
    <w:rsid w:val="00E86B88"/>
    <w:rsid w:val="00E87348"/>
    <w:rsid w:val="00E91CAC"/>
    <w:rsid w:val="00E941DB"/>
    <w:rsid w:val="00EA0FFE"/>
    <w:rsid w:val="00EA1767"/>
    <w:rsid w:val="00EA3FC7"/>
    <w:rsid w:val="00EA44DB"/>
    <w:rsid w:val="00EA5CB0"/>
    <w:rsid w:val="00EA6FCD"/>
    <w:rsid w:val="00EB215E"/>
    <w:rsid w:val="00EB34C3"/>
    <w:rsid w:val="00EB396C"/>
    <w:rsid w:val="00EB58F4"/>
    <w:rsid w:val="00EB6D72"/>
    <w:rsid w:val="00EC16B4"/>
    <w:rsid w:val="00EC1AF5"/>
    <w:rsid w:val="00EC3006"/>
    <w:rsid w:val="00EC3ABE"/>
    <w:rsid w:val="00EC3BC3"/>
    <w:rsid w:val="00EC3F9C"/>
    <w:rsid w:val="00EC4755"/>
    <w:rsid w:val="00EC4B3C"/>
    <w:rsid w:val="00EC5AB9"/>
    <w:rsid w:val="00EC6FE5"/>
    <w:rsid w:val="00ED152E"/>
    <w:rsid w:val="00ED1725"/>
    <w:rsid w:val="00ED211C"/>
    <w:rsid w:val="00ED4014"/>
    <w:rsid w:val="00ED4626"/>
    <w:rsid w:val="00ED70F5"/>
    <w:rsid w:val="00ED71CF"/>
    <w:rsid w:val="00EE14F8"/>
    <w:rsid w:val="00EE325F"/>
    <w:rsid w:val="00EE4DC5"/>
    <w:rsid w:val="00EF1256"/>
    <w:rsid w:val="00EF3749"/>
    <w:rsid w:val="00EF3C3E"/>
    <w:rsid w:val="00EF4B76"/>
    <w:rsid w:val="00EF507A"/>
    <w:rsid w:val="00F02094"/>
    <w:rsid w:val="00F02861"/>
    <w:rsid w:val="00F0310E"/>
    <w:rsid w:val="00F07A0F"/>
    <w:rsid w:val="00F1054D"/>
    <w:rsid w:val="00F1164C"/>
    <w:rsid w:val="00F1176A"/>
    <w:rsid w:val="00F12A8D"/>
    <w:rsid w:val="00F135BA"/>
    <w:rsid w:val="00F17028"/>
    <w:rsid w:val="00F17259"/>
    <w:rsid w:val="00F201AE"/>
    <w:rsid w:val="00F21248"/>
    <w:rsid w:val="00F21BC2"/>
    <w:rsid w:val="00F221B0"/>
    <w:rsid w:val="00F23C3F"/>
    <w:rsid w:val="00F23F01"/>
    <w:rsid w:val="00F2564F"/>
    <w:rsid w:val="00F26EE1"/>
    <w:rsid w:val="00F3060F"/>
    <w:rsid w:val="00F3070D"/>
    <w:rsid w:val="00F31F1C"/>
    <w:rsid w:val="00F335F7"/>
    <w:rsid w:val="00F33605"/>
    <w:rsid w:val="00F34CF3"/>
    <w:rsid w:val="00F360E4"/>
    <w:rsid w:val="00F4104C"/>
    <w:rsid w:val="00F423DB"/>
    <w:rsid w:val="00F453DB"/>
    <w:rsid w:val="00F45EA2"/>
    <w:rsid w:val="00F46A57"/>
    <w:rsid w:val="00F51266"/>
    <w:rsid w:val="00F52036"/>
    <w:rsid w:val="00F52D22"/>
    <w:rsid w:val="00F52DAE"/>
    <w:rsid w:val="00F57E88"/>
    <w:rsid w:val="00F604A8"/>
    <w:rsid w:val="00F64703"/>
    <w:rsid w:val="00F6498A"/>
    <w:rsid w:val="00F64BEE"/>
    <w:rsid w:val="00F70C02"/>
    <w:rsid w:val="00F73664"/>
    <w:rsid w:val="00F76B71"/>
    <w:rsid w:val="00F770F0"/>
    <w:rsid w:val="00F8029B"/>
    <w:rsid w:val="00F81D1D"/>
    <w:rsid w:val="00F826C5"/>
    <w:rsid w:val="00F837B1"/>
    <w:rsid w:val="00F915C2"/>
    <w:rsid w:val="00F93549"/>
    <w:rsid w:val="00F93D95"/>
    <w:rsid w:val="00F93FDE"/>
    <w:rsid w:val="00F953BE"/>
    <w:rsid w:val="00F9681A"/>
    <w:rsid w:val="00FA22FA"/>
    <w:rsid w:val="00FA2F7B"/>
    <w:rsid w:val="00FA3728"/>
    <w:rsid w:val="00FA403A"/>
    <w:rsid w:val="00FA48D0"/>
    <w:rsid w:val="00FA5590"/>
    <w:rsid w:val="00FA6B44"/>
    <w:rsid w:val="00FA7A56"/>
    <w:rsid w:val="00FA7A7D"/>
    <w:rsid w:val="00FB27DD"/>
    <w:rsid w:val="00FB2E68"/>
    <w:rsid w:val="00FB3856"/>
    <w:rsid w:val="00FB594B"/>
    <w:rsid w:val="00FB5AC8"/>
    <w:rsid w:val="00FB7422"/>
    <w:rsid w:val="00FC0342"/>
    <w:rsid w:val="00FC0AFF"/>
    <w:rsid w:val="00FC0CB9"/>
    <w:rsid w:val="00FC10A9"/>
    <w:rsid w:val="00FC129D"/>
    <w:rsid w:val="00FC25AB"/>
    <w:rsid w:val="00FC3CC9"/>
    <w:rsid w:val="00FC4173"/>
    <w:rsid w:val="00FD18A2"/>
    <w:rsid w:val="00FD32B5"/>
    <w:rsid w:val="00FD4ED9"/>
    <w:rsid w:val="00FD5E7B"/>
    <w:rsid w:val="00FE2DF3"/>
    <w:rsid w:val="00FE351D"/>
    <w:rsid w:val="00FE4087"/>
    <w:rsid w:val="00FF0392"/>
    <w:rsid w:val="00FF15F0"/>
    <w:rsid w:val="00FF24F2"/>
    <w:rsid w:val="00FF41AC"/>
    <w:rsid w:val="00FF550D"/>
    <w:rsid w:val="00FF5E6D"/>
    <w:rsid w:val="00FF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1916"/>
    <w:pPr>
      <w:spacing w:before="100" w:beforeAutospacing="1" w:after="100" w:afterAutospacing="1"/>
    </w:pPr>
  </w:style>
  <w:style w:type="character" w:customStyle="1" w:styleId="c3">
    <w:name w:val="c3"/>
    <w:basedOn w:val="a0"/>
    <w:rsid w:val="009A1916"/>
  </w:style>
  <w:style w:type="paragraph" w:customStyle="1" w:styleId="c1">
    <w:name w:val="c1"/>
    <w:basedOn w:val="a"/>
    <w:rsid w:val="00DA0DF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0DF3"/>
    <w:pPr>
      <w:ind w:left="720"/>
      <w:contextualSpacing/>
    </w:pPr>
  </w:style>
  <w:style w:type="paragraph" w:customStyle="1" w:styleId="c41c9">
    <w:name w:val="c41 c9"/>
    <w:basedOn w:val="a"/>
    <w:rsid w:val="002A3673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2A3673"/>
    <w:rPr>
      <w:color w:val="0000FF"/>
      <w:u w:val="single"/>
    </w:rPr>
  </w:style>
  <w:style w:type="character" w:customStyle="1" w:styleId="apple-converted-space">
    <w:name w:val="apple-converted-space"/>
    <w:basedOn w:val="a0"/>
    <w:rsid w:val="002A3673"/>
  </w:style>
  <w:style w:type="paragraph" w:styleId="a6">
    <w:name w:val="Balloon Text"/>
    <w:basedOn w:val="a"/>
    <w:link w:val="a7"/>
    <w:uiPriority w:val="99"/>
    <w:semiHidden/>
    <w:unhideWhenUsed/>
    <w:rsid w:val="002A36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36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25490">
          <w:marLeft w:val="17"/>
          <w:marRight w:val="17"/>
          <w:marTop w:val="17"/>
          <w:marBottom w:val="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0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Я М</cp:lastModifiedBy>
  <cp:revision>8</cp:revision>
  <dcterms:created xsi:type="dcterms:W3CDTF">2016-12-29T18:00:00Z</dcterms:created>
  <dcterms:modified xsi:type="dcterms:W3CDTF">2020-03-10T15:47:00Z</dcterms:modified>
</cp:coreProperties>
</file>